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1" w:type="dxa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581"/>
      </w:tblGrid>
      <w:tr w:rsidR="00581538" w:rsidRPr="00F854AF" w14:paraId="5CFE3D70" w14:textId="77777777" w:rsidTr="00581538">
        <w:trPr>
          <w:trHeight w:val="2045"/>
        </w:trPr>
        <w:tc>
          <w:tcPr>
            <w:tcW w:w="3240" w:type="dxa"/>
            <w:tcBorders>
              <w:top w:val="single" w:sz="18" w:space="0" w:color="auto"/>
            </w:tcBorders>
            <w:vAlign w:val="center"/>
          </w:tcPr>
          <w:p w14:paraId="4403039A" w14:textId="77777777" w:rsidR="00581538" w:rsidRPr="00402226" w:rsidRDefault="00945818" w:rsidP="00581538">
            <w:pPr>
              <w:jc w:val="center"/>
              <w:rPr>
                <w:rFonts w:asciiTheme="minorHAnsi" w:hAnsiTheme="minorHAnsi" w:cs="Tahoma"/>
                <w:sz w:val="32"/>
                <w:szCs w:val="22"/>
              </w:rPr>
            </w:pPr>
            <w:r w:rsidRPr="00402226">
              <w:rPr>
                <w:rFonts w:asciiTheme="minorHAnsi" w:hAnsiTheme="minorHAnsi"/>
                <w:noProof/>
                <w:sz w:val="3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2D8A73A8" wp14:editId="3383BE36">
                  <wp:simplePos x="0" y="0"/>
                  <wp:positionH relativeFrom="column">
                    <wp:posOffset>-1460500</wp:posOffset>
                  </wp:positionH>
                  <wp:positionV relativeFrom="paragraph">
                    <wp:posOffset>-33655</wp:posOffset>
                  </wp:positionV>
                  <wp:extent cx="1790700" cy="1334770"/>
                  <wp:effectExtent l="0" t="0" r="0" b="0"/>
                  <wp:wrapSquare wrapText="bothSides"/>
                  <wp:docPr id="2" name="Imagem 0" descr="cbtmspu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cbtmspu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3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1" w:type="dxa"/>
            <w:tcBorders>
              <w:top w:val="single" w:sz="18" w:space="0" w:color="auto"/>
            </w:tcBorders>
            <w:vAlign w:val="center"/>
          </w:tcPr>
          <w:p w14:paraId="42ADF1D4" w14:textId="77777777" w:rsidR="00581538" w:rsidRPr="00402226" w:rsidRDefault="00581538" w:rsidP="00581538">
            <w:pPr>
              <w:jc w:val="center"/>
              <w:rPr>
                <w:rFonts w:asciiTheme="minorHAnsi" w:hAnsiTheme="minorHAnsi" w:cs="Tahoma"/>
                <w:b/>
                <w:sz w:val="32"/>
                <w:szCs w:val="22"/>
              </w:rPr>
            </w:pPr>
          </w:p>
          <w:p w14:paraId="2623256A" w14:textId="77777777" w:rsidR="00581538" w:rsidRPr="00402226" w:rsidRDefault="00581538" w:rsidP="00581538">
            <w:pPr>
              <w:jc w:val="center"/>
              <w:rPr>
                <w:rFonts w:asciiTheme="minorHAnsi" w:hAnsiTheme="minorHAnsi" w:cs="Tahoma"/>
                <w:b/>
                <w:sz w:val="32"/>
                <w:szCs w:val="22"/>
              </w:rPr>
            </w:pPr>
            <w:r w:rsidRPr="00402226">
              <w:rPr>
                <w:rFonts w:asciiTheme="minorHAnsi" w:hAnsiTheme="minorHAnsi" w:cs="Tahoma"/>
                <w:b/>
                <w:sz w:val="32"/>
                <w:szCs w:val="22"/>
              </w:rPr>
              <w:t>CBTM</w:t>
            </w:r>
          </w:p>
          <w:p w14:paraId="2D5F0D5B" w14:textId="77777777" w:rsidR="00581538" w:rsidRPr="00402226" w:rsidRDefault="00581538" w:rsidP="00581538">
            <w:pPr>
              <w:jc w:val="center"/>
              <w:rPr>
                <w:rFonts w:asciiTheme="minorHAnsi" w:hAnsiTheme="minorHAnsi" w:cs="Tahoma"/>
                <w:b/>
                <w:sz w:val="32"/>
                <w:szCs w:val="22"/>
              </w:rPr>
            </w:pPr>
          </w:p>
          <w:p w14:paraId="3290183A" w14:textId="77777777" w:rsidR="00581538" w:rsidRPr="00402226" w:rsidRDefault="00581538" w:rsidP="00581538">
            <w:pPr>
              <w:jc w:val="center"/>
              <w:rPr>
                <w:rFonts w:asciiTheme="minorHAnsi" w:hAnsiTheme="minorHAnsi" w:cs="Tahoma"/>
                <w:sz w:val="32"/>
                <w:szCs w:val="22"/>
              </w:rPr>
            </w:pPr>
            <w:r w:rsidRPr="00402226">
              <w:rPr>
                <w:rFonts w:asciiTheme="minorHAnsi" w:hAnsiTheme="minorHAnsi" w:cs="Tahoma"/>
                <w:b/>
                <w:sz w:val="32"/>
                <w:szCs w:val="22"/>
              </w:rPr>
              <w:t>CONFEDERAÇÃO BRASILEIRA DE TÊNIS DE MESA</w:t>
            </w:r>
          </w:p>
        </w:tc>
      </w:tr>
      <w:tr w:rsidR="00581538" w:rsidRPr="00F854AF" w14:paraId="2D2CD578" w14:textId="77777777" w:rsidTr="00581538">
        <w:trPr>
          <w:trHeight w:val="570"/>
        </w:trPr>
        <w:tc>
          <w:tcPr>
            <w:tcW w:w="10821" w:type="dxa"/>
            <w:gridSpan w:val="2"/>
            <w:tcBorders>
              <w:bottom w:val="single" w:sz="18" w:space="0" w:color="auto"/>
            </w:tcBorders>
          </w:tcPr>
          <w:p w14:paraId="179FE8CD" w14:textId="77777777" w:rsidR="00581538" w:rsidRPr="00402226" w:rsidRDefault="00581538" w:rsidP="00581538">
            <w:pPr>
              <w:jc w:val="center"/>
              <w:rPr>
                <w:rFonts w:asciiTheme="minorHAnsi" w:hAnsiTheme="minorHAnsi" w:cs="Tahoma"/>
                <w:b/>
                <w:smallCaps/>
                <w:sz w:val="32"/>
                <w:szCs w:val="22"/>
              </w:rPr>
            </w:pPr>
            <w:r w:rsidRPr="00402226">
              <w:rPr>
                <w:rFonts w:asciiTheme="minorHAnsi" w:hAnsiTheme="minorHAnsi" w:cs="Tahoma"/>
                <w:b/>
                <w:smallCaps/>
                <w:sz w:val="32"/>
                <w:szCs w:val="22"/>
              </w:rPr>
              <w:t>QUESTIONÁRIO DE</w:t>
            </w:r>
            <w:r w:rsidR="0064332C" w:rsidRPr="00402226">
              <w:rPr>
                <w:rFonts w:asciiTheme="minorHAnsi" w:hAnsiTheme="minorHAnsi" w:cs="Tahoma"/>
                <w:b/>
                <w:smallCaps/>
                <w:sz w:val="32"/>
                <w:szCs w:val="22"/>
              </w:rPr>
              <w:t xml:space="preserve"> PRÉ</w:t>
            </w:r>
            <w:r w:rsidRPr="00402226">
              <w:rPr>
                <w:rFonts w:asciiTheme="minorHAnsi" w:hAnsiTheme="minorHAnsi" w:cs="Tahoma"/>
                <w:b/>
                <w:smallCaps/>
                <w:sz w:val="32"/>
                <w:szCs w:val="22"/>
              </w:rPr>
              <w:t xml:space="preserve"> CLASSIFICAÇÃO FUNCIONAL</w:t>
            </w:r>
          </w:p>
          <w:p w14:paraId="6CB2B359" w14:textId="77777777" w:rsidR="00581538" w:rsidRPr="00402226" w:rsidRDefault="00581538" w:rsidP="00581538">
            <w:pPr>
              <w:jc w:val="center"/>
              <w:rPr>
                <w:rFonts w:asciiTheme="minorHAnsi" w:hAnsiTheme="minorHAnsi" w:cs="Tahoma"/>
                <w:b/>
                <w:smallCaps/>
                <w:sz w:val="32"/>
                <w:szCs w:val="22"/>
              </w:rPr>
            </w:pPr>
          </w:p>
          <w:p w14:paraId="2C17EEB1" w14:textId="77777777" w:rsidR="00581538" w:rsidRPr="00402226" w:rsidRDefault="00581538" w:rsidP="00581538">
            <w:pPr>
              <w:jc w:val="center"/>
              <w:rPr>
                <w:rFonts w:asciiTheme="minorHAnsi" w:hAnsiTheme="minorHAnsi" w:cs="Tahoma"/>
                <w:sz w:val="32"/>
                <w:szCs w:val="22"/>
              </w:rPr>
            </w:pPr>
          </w:p>
        </w:tc>
      </w:tr>
    </w:tbl>
    <w:p w14:paraId="2C0615EA" w14:textId="77777777" w:rsidR="00581538" w:rsidRPr="00F854AF" w:rsidRDefault="00581538" w:rsidP="00581538">
      <w:pPr>
        <w:jc w:val="center"/>
        <w:rPr>
          <w:rFonts w:asciiTheme="minorHAnsi" w:hAnsiTheme="minorHAnsi"/>
          <w:sz w:val="22"/>
          <w:szCs w:val="22"/>
        </w:rPr>
      </w:pPr>
    </w:p>
    <w:p w14:paraId="00838A21" w14:textId="77777777" w:rsidR="00581538" w:rsidRPr="00F854AF" w:rsidRDefault="00581538" w:rsidP="0058153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5"/>
      </w:tblGrid>
      <w:tr w:rsidR="00581538" w:rsidRPr="00F854AF" w14:paraId="420055A4" w14:textId="77777777" w:rsidTr="00581538">
        <w:trPr>
          <w:trHeight w:hRule="exact" w:val="221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87A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22"/>
                <w:szCs w:val="22"/>
              </w:rPr>
              <w:t>FOTO</w:t>
            </w:r>
          </w:p>
          <w:p w14:paraId="06F00BC6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22"/>
                <w:szCs w:val="22"/>
              </w:rPr>
              <w:t>3x4</w:t>
            </w:r>
          </w:p>
        </w:tc>
      </w:tr>
    </w:tbl>
    <w:p w14:paraId="21E23C96" w14:textId="77777777" w:rsidR="00581538" w:rsidRPr="00F854AF" w:rsidRDefault="00581538" w:rsidP="0058153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8979" w:type="dxa"/>
        <w:tblLook w:val="01E0" w:firstRow="1" w:lastRow="1" w:firstColumn="1" w:lastColumn="1" w:noHBand="0" w:noVBand="0"/>
      </w:tblPr>
      <w:tblGrid>
        <w:gridCol w:w="3402"/>
        <w:gridCol w:w="5577"/>
      </w:tblGrid>
      <w:tr w:rsidR="00581538" w:rsidRPr="00F854AF" w14:paraId="621ACB81" w14:textId="77777777" w:rsidTr="00351068">
        <w:trPr>
          <w:trHeight w:hRule="exact" w:val="795"/>
        </w:trPr>
        <w:tc>
          <w:tcPr>
            <w:tcW w:w="3402" w:type="dxa"/>
            <w:vAlign w:val="bottom"/>
          </w:tcPr>
          <w:p w14:paraId="7F3B0F5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22"/>
                <w:szCs w:val="22"/>
              </w:rPr>
              <w:t>SOBRENOME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vAlign w:val="bottom"/>
          </w:tcPr>
          <w:p w14:paraId="17C7ABE9" w14:textId="77777777" w:rsidR="00581538" w:rsidRPr="00F854AF" w:rsidRDefault="00581538" w:rsidP="00460F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1538" w:rsidRPr="00F854AF" w14:paraId="723C4C22" w14:textId="77777777" w:rsidTr="00351068">
        <w:trPr>
          <w:trHeight w:hRule="exact" w:val="795"/>
        </w:trPr>
        <w:tc>
          <w:tcPr>
            <w:tcW w:w="3402" w:type="dxa"/>
            <w:vAlign w:val="bottom"/>
          </w:tcPr>
          <w:p w14:paraId="38FE071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22"/>
                <w:szCs w:val="22"/>
              </w:rPr>
              <w:t>NOME</w:t>
            </w: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63583A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1538" w:rsidRPr="00F854AF" w14:paraId="3EC6ADCD" w14:textId="77777777" w:rsidTr="00351068">
        <w:trPr>
          <w:trHeight w:hRule="exact" w:val="795"/>
        </w:trPr>
        <w:tc>
          <w:tcPr>
            <w:tcW w:w="3402" w:type="dxa"/>
            <w:vAlign w:val="bottom"/>
          </w:tcPr>
          <w:p w14:paraId="0E41B4D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22"/>
                <w:szCs w:val="22"/>
              </w:rPr>
              <w:t>DATA DE NASCIMENTO</w:t>
            </w: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3FCD2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1538" w:rsidRPr="00F854AF" w14:paraId="3F864776" w14:textId="77777777" w:rsidTr="00351068">
        <w:trPr>
          <w:trHeight w:hRule="exact" w:val="795"/>
        </w:trPr>
        <w:tc>
          <w:tcPr>
            <w:tcW w:w="3402" w:type="dxa"/>
            <w:vAlign w:val="bottom"/>
          </w:tcPr>
          <w:p w14:paraId="67065D13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22"/>
                <w:szCs w:val="22"/>
              </w:rPr>
              <w:t>LOCAL DE NASCIMENTO</w:t>
            </w:r>
            <w:r w:rsidR="00351068" w:rsidRPr="00F854AF">
              <w:rPr>
                <w:rFonts w:asciiTheme="minorHAnsi" w:hAnsiTheme="minorHAnsi" w:cs="Tahoma"/>
                <w:b/>
                <w:sz w:val="22"/>
                <w:szCs w:val="22"/>
              </w:rPr>
              <w:t>-UF</w:t>
            </w: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D864E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1538" w:rsidRPr="00F854AF" w14:paraId="67DCCFBB" w14:textId="77777777" w:rsidTr="00351068">
        <w:trPr>
          <w:trHeight w:hRule="exact" w:val="795"/>
        </w:trPr>
        <w:tc>
          <w:tcPr>
            <w:tcW w:w="3402" w:type="dxa"/>
            <w:vAlign w:val="bottom"/>
          </w:tcPr>
          <w:p w14:paraId="1D704DB7" w14:textId="77777777" w:rsidR="00581538" w:rsidRPr="00F854AF" w:rsidRDefault="00351068" w:rsidP="00581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22"/>
                <w:szCs w:val="22"/>
              </w:rPr>
              <w:t>CLUBE-UF</w:t>
            </w: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222C5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1A35FE" w14:textId="77777777" w:rsidR="00581538" w:rsidRPr="00F854AF" w:rsidRDefault="00581538" w:rsidP="00581538">
      <w:pPr>
        <w:jc w:val="center"/>
        <w:rPr>
          <w:rFonts w:asciiTheme="minorHAnsi" w:hAnsiTheme="minorHAnsi"/>
          <w:sz w:val="22"/>
          <w:szCs w:val="22"/>
        </w:rPr>
      </w:pPr>
    </w:p>
    <w:p w14:paraId="11960AD2" w14:textId="77777777" w:rsidR="00581538" w:rsidRPr="00F854AF" w:rsidRDefault="00581538" w:rsidP="00581538">
      <w:pPr>
        <w:jc w:val="center"/>
        <w:rPr>
          <w:rFonts w:asciiTheme="minorHAnsi" w:hAnsiTheme="minorHAnsi"/>
          <w:sz w:val="22"/>
          <w:szCs w:val="22"/>
        </w:rPr>
      </w:pPr>
    </w:p>
    <w:p w14:paraId="4429E0F2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15A788C5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5736B3C6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689B9456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 xml:space="preserve">_____________________ </w:t>
      </w:r>
      <w:r w:rsidRPr="00F854AF">
        <w:rPr>
          <w:rFonts w:asciiTheme="minorHAnsi" w:hAnsiTheme="minorHAnsi" w:cs="Tahoma"/>
          <w:b/>
          <w:sz w:val="22"/>
          <w:szCs w:val="22"/>
        </w:rPr>
        <w:t>, ___</w:t>
      </w:r>
      <w:r w:rsidRPr="00F854AF">
        <w:rPr>
          <w:rFonts w:asciiTheme="minorHAnsi" w:hAnsiTheme="minorHAnsi" w:cs="Tahoma"/>
          <w:sz w:val="22"/>
          <w:szCs w:val="22"/>
        </w:rPr>
        <w:t xml:space="preserve">____ </w:t>
      </w:r>
      <w:r w:rsidRPr="00F854AF">
        <w:rPr>
          <w:rFonts w:asciiTheme="minorHAnsi" w:hAnsiTheme="minorHAnsi" w:cs="Tahoma"/>
          <w:b/>
          <w:sz w:val="22"/>
          <w:szCs w:val="22"/>
        </w:rPr>
        <w:t>de</w:t>
      </w:r>
      <w:r w:rsidRPr="00F854AF">
        <w:rPr>
          <w:rFonts w:asciiTheme="minorHAnsi" w:hAnsiTheme="minorHAnsi" w:cs="Tahoma"/>
          <w:sz w:val="22"/>
          <w:szCs w:val="22"/>
        </w:rPr>
        <w:t xml:space="preserve"> ____________________</w:t>
      </w:r>
      <w:r w:rsidRPr="00F854AF">
        <w:rPr>
          <w:rFonts w:asciiTheme="minorHAnsi" w:hAnsiTheme="minorHAnsi" w:cs="Tahoma"/>
          <w:b/>
          <w:sz w:val="22"/>
          <w:szCs w:val="22"/>
        </w:rPr>
        <w:t>de 20</w:t>
      </w:r>
      <w:r w:rsidR="008C466A" w:rsidRPr="00F854AF">
        <w:rPr>
          <w:rFonts w:asciiTheme="minorHAnsi" w:hAnsiTheme="minorHAnsi" w:cs="Tahoma"/>
          <w:b/>
          <w:sz w:val="22"/>
          <w:szCs w:val="22"/>
        </w:rPr>
        <w:t>__</w:t>
      </w:r>
    </w:p>
    <w:p w14:paraId="3396862D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30A64B82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76AB87ED" w14:textId="77777777" w:rsidR="0014609A" w:rsidRPr="00F854AF" w:rsidRDefault="0014609A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2D8A76CD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33FC58EF" w14:textId="3F9E5A9D" w:rsidR="00351068" w:rsidRDefault="00402226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ATLETA</w:t>
      </w:r>
    </w:p>
    <w:p w14:paraId="39071460" w14:textId="608EED00" w:rsidR="00402226" w:rsidRPr="003A4FED" w:rsidRDefault="00402226" w:rsidP="00581538">
      <w:pPr>
        <w:jc w:val="center"/>
        <w:rPr>
          <w:rFonts w:asciiTheme="minorHAnsi" w:hAnsiTheme="minorHAnsi" w:cs="Tahoma"/>
          <w:sz w:val="28"/>
          <w:szCs w:val="22"/>
        </w:rPr>
      </w:pPr>
      <w:r w:rsidRPr="003A4FED">
        <w:rPr>
          <w:rFonts w:asciiTheme="minorHAnsi" w:hAnsiTheme="minorHAnsi" w:cs="Tahoma"/>
          <w:sz w:val="28"/>
          <w:szCs w:val="22"/>
        </w:rPr>
        <w:t xml:space="preserve">(        ) CADEIRANTE </w:t>
      </w:r>
      <w:r w:rsidRPr="003A4FED">
        <w:rPr>
          <w:rFonts w:asciiTheme="minorHAnsi" w:hAnsiTheme="minorHAnsi" w:cs="Tahoma"/>
          <w:sz w:val="28"/>
          <w:szCs w:val="22"/>
        </w:rPr>
        <w:tab/>
      </w:r>
      <w:r w:rsidRPr="003A4FED">
        <w:rPr>
          <w:rFonts w:asciiTheme="minorHAnsi" w:hAnsiTheme="minorHAnsi" w:cs="Tahoma"/>
          <w:sz w:val="28"/>
          <w:szCs w:val="22"/>
        </w:rPr>
        <w:tab/>
      </w:r>
      <w:r w:rsidRPr="003A4FED">
        <w:rPr>
          <w:rFonts w:asciiTheme="minorHAnsi" w:hAnsiTheme="minorHAnsi" w:cs="Tahoma"/>
          <w:sz w:val="28"/>
          <w:szCs w:val="22"/>
        </w:rPr>
        <w:tab/>
        <w:t>(       ) ANDANTE</w:t>
      </w:r>
    </w:p>
    <w:p w14:paraId="5DB61257" w14:textId="77777777" w:rsidR="00402226" w:rsidRDefault="00402226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3A0ACDDA" w14:textId="77777777" w:rsidR="00402226" w:rsidRDefault="00402226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72ECA715" w14:textId="2CEA7803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MEDICAÇÃO</w:t>
      </w:r>
    </w:p>
    <w:p w14:paraId="7BD2BDCC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>Medicação usada e razões do uso</w:t>
      </w:r>
    </w:p>
    <w:p w14:paraId="5EC82DF9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tbl>
      <w:tblPr>
        <w:tblW w:w="8964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581538" w:rsidRPr="00F854AF" w14:paraId="38926E05" w14:textId="77777777" w:rsidTr="00F854AF">
        <w:trPr>
          <w:trHeight w:val="312"/>
        </w:trPr>
        <w:tc>
          <w:tcPr>
            <w:tcW w:w="8964" w:type="dxa"/>
          </w:tcPr>
          <w:p w14:paraId="409894D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0B207B89" w14:textId="77777777" w:rsidTr="00F854AF">
        <w:trPr>
          <w:trHeight w:val="260"/>
        </w:trPr>
        <w:tc>
          <w:tcPr>
            <w:tcW w:w="8964" w:type="dxa"/>
          </w:tcPr>
          <w:p w14:paraId="649389F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621A7A78" w14:textId="77777777" w:rsidTr="00F854AF">
        <w:trPr>
          <w:trHeight w:val="286"/>
        </w:trPr>
        <w:tc>
          <w:tcPr>
            <w:tcW w:w="8964" w:type="dxa"/>
          </w:tcPr>
          <w:p w14:paraId="782FF016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CD93ED0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254B76A6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CIRURGIAS</w:t>
      </w:r>
    </w:p>
    <w:p w14:paraId="5B1383E9" w14:textId="7C22DB53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 xml:space="preserve">Descrição das cirurgias antigas (mais de </w:t>
      </w:r>
      <w:r w:rsidR="002A3E3C">
        <w:rPr>
          <w:rFonts w:asciiTheme="minorHAnsi" w:hAnsiTheme="minorHAnsi" w:cs="Tahoma"/>
          <w:sz w:val="22"/>
          <w:szCs w:val="22"/>
        </w:rPr>
        <w:t>12 meses</w:t>
      </w:r>
      <w:r w:rsidRPr="00F854AF">
        <w:rPr>
          <w:rFonts w:asciiTheme="minorHAnsi" w:hAnsiTheme="minorHAnsi" w:cs="Tahoma"/>
          <w:sz w:val="22"/>
          <w:szCs w:val="22"/>
        </w:rPr>
        <w:t>) e recentes (</w:t>
      </w:r>
      <w:r w:rsidR="002A3E3C">
        <w:rPr>
          <w:rFonts w:asciiTheme="minorHAnsi" w:hAnsiTheme="minorHAnsi" w:cs="Tahoma"/>
          <w:sz w:val="22"/>
          <w:szCs w:val="22"/>
        </w:rPr>
        <w:t>há menos de 12 meses</w:t>
      </w:r>
      <w:r w:rsidRPr="00F854AF">
        <w:rPr>
          <w:rFonts w:asciiTheme="minorHAnsi" w:hAnsiTheme="minorHAnsi" w:cs="Tahoma"/>
          <w:sz w:val="22"/>
          <w:szCs w:val="22"/>
        </w:rPr>
        <w:t>)</w:t>
      </w:r>
    </w:p>
    <w:p w14:paraId="16B87809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tbl>
      <w:tblPr>
        <w:tblW w:w="91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106"/>
      </w:tblGrid>
      <w:tr w:rsidR="00581538" w:rsidRPr="00F854AF" w14:paraId="146E8594" w14:textId="77777777" w:rsidTr="00F854AF">
        <w:trPr>
          <w:trHeight w:val="288"/>
        </w:trPr>
        <w:tc>
          <w:tcPr>
            <w:tcW w:w="9106" w:type="dxa"/>
          </w:tcPr>
          <w:p w14:paraId="3DE1A47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04866A86" w14:textId="77777777" w:rsidTr="00F854AF">
        <w:trPr>
          <w:trHeight w:val="288"/>
        </w:trPr>
        <w:tc>
          <w:tcPr>
            <w:tcW w:w="9106" w:type="dxa"/>
          </w:tcPr>
          <w:p w14:paraId="6F074246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3376B234" w14:textId="77777777" w:rsidTr="00F854AF">
        <w:trPr>
          <w:trHeight w:val="288"/>
        </w:trPr>
        <w:tc>
          <w:tcPr>
            <w:tcW w:w="9106" w:type="dxa"/>
          </w:tcPr>
          <w:p w14:paraId="33B14A28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598AEE61" w14:textId="77777777" w:rsidTr="00F854AF">
        <w:trPr>
          <w:trHeight w:val="288"/>
        </w:trPr>
        <w:tc>
          <w:tcPr>
            <w:tcW w:w="9106" w:type="dxa"/>
          </w:tcPr>
          <w:p w14:paraId="6B9F4E47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7070774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53B5B419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7CCAFD71" w14:textId="2A19E23E" w:rsidR="00581538" w:rsidRPr="00F854AF" w:rsidRDefault="00581538" w:rsidP="00581538">
      <w:pPr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O/A ATLETA TEM EPILEPSIA</w:t>
      </w:r>
      <w:r w:rsidRPr="00F854AF">
        <w:rPr>
          <w:rFonts w:asciiTheme="minorHAnsi" w:hAnsiTheme="minorHAnsi" w:cs="Tahoma"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ab/>
        <w:t>(  ) Sim</w:t>
      </w:r>
      <w:r w:rsidR="0057551E" w:rsidRPr="00F854AF">
        <w:rPr>
          <w:rFonts w:asciiTheme="minorHAnsi" w:hAnsiTheme="minorHAnsi" w:cs="Tahoma"/>
          <w:sz w:val="22"/>
          <w:szCs w:val="22"/>
        </w:rPr>
        <w:tab/>
      </w:r>
      <w:r w:rsidR="0057551E" w:rsidRPr="00F854AF">
        <w:rPr>
          <w:rFonts w:asciiTheme="minorHAnsi" w:hAnsiTheme="minorHAnsi" w:cs="Tahoma"/>
          <w:sz w:val="22"/>
          <w:szCs w:val="22"/>
        </w:rPr>
        <w:tab/>
      </w:r>
      <w:r w:rsidR="0057551E" w:rsidRPr="00F854AF">
        <w:rPr>
          <w:rFonts w:asciiTheme="minorHAnsi" w:hAnsiTheme="minorHAnsi" w:cs="Tahoma"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>(  )  Não</w:t>
      </w:r>
    </w:p>
    <w:p w14:paraId="1269DA81" w14:textId="77777777" w:rsidR="00581538" w:rsidRPr="00F854AF" w:rsidRDefault="00581538" w:rsidP="00581538">
      <w:pPr>
        <w:rPr>
          <w:rFonts w:asciiTheme="minorHAnsi" w:hAnsiTheme="minorHAnsi" w:cs="Tahoma"/>
          <w:sz w:val="22"/>
          <w:szCs w:val="22"/>
        </w:rPr>
      </w:pPr>
    </w:p>
    <w:p w14:paraId="01F0437C" w14:textId="77777777" w:rsidR="00581538" w:rsidRPr="00F854AF" w:rsidRDefault="00581538" w:rsidP="00581538">
      <w:pPr>
        <w:rPr>
          <w:rFonts w:asciiTheme="minorHAnsi" w:hAnsiTheme="minorHAnsi" w:cs="Tahoma"/>
          <w:sz w:val="22"/>
          <w:szCs w:val="22"/>
        </w:rPr>
      </w:pPr>
    </w:p>
    <w:p w14:paraId="79599D7F" w14:textId="62F60C89" w:rsidR="00581538" w:rsidRPr="00F854AF" w:rsidRDefault="00581538" w:rsidP="00581538">
      <w:pPr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O SERVIÇO É NORMAL</w:t>
      </w:r>
      <w:r w:rsidR="00F854AF" w:rsidRPr="00F854AF">
        <w:rPr>
          <w:rFonts w:asciiTheme="minorHAnsi" w:hAnsiTheme="minorHAnsi" w:cs="Tahoma"/>
          <w:b/>
          <w:sz w:val="22"/>
          <w:szCs w:val="22"/>
        </w:rPr>
        <w:tab/>
      </w:r>
      <w:r w:rsidR="00F854AF">
        <w:rPr>
          <w:rFonts w:asciiTheme="minorHAnsi" w:hAnsiTheme="minorHAnsi" w:cs="Tahoma"/>
          <w:b/>
          <w:sz w:val="22"/>
          <w:szCs w:val="22"/>
        </w:rPr>
        <w:tab/>
      </w:r>
      <w:r w:rsidR="00F854AF" w:rsidRPr="00F854AF">
        <w:rPr>
          <w:rFonts w:asciiTheme="minorHAnsi" w:hAnsiTheme="minorHAnsi" w:cs="Tahoma"/>
          <w:b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>(  ) Sim</w:t>
      </w:r>
      <w:r w:rsidR="0057551E" w:rsidRPr="00F854AF">
        <w:rPr>
          <w:rFonts w:asciiTheme="minorHAnsi" w:hAnsiTheme="minorHAnsi" w:cs="Tahoma"/>
          <w:sz w:val="22"/>
          <w:szCs w:val="22"/>
        </w:rPr>
        <w:tab/>
      </w:r>
      <w:r w:rsidR="0057551E" w:rsidRPr="00F854AF">
        <w:rPr>
          <w:rFonts w:asciiTheme="minorHAnsi" w:hAnsiTheme="minorHAnsi" w:cs="Tahoma"/>
          <w:sz w:val="22"/>
          <w:szCs w:val="22"/>
        </w:rPr>
        <w:tab/>
      </w:r>
      <w:r w:rsidR="0057551E" w:rsidRPr="00F854AF">
        <w:rPr>
          <w:rFonts w:asciiTheme="minorHAnsi" w:hAnsiTheme="minorHAnsi" w:cs="Tahoma"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>(  )  Não</w:t>
      </w:r>
    </w:p>
    <w:p w14:paraId="79D79216" w14:textId="77777777" w:rsidR="00F854AF" w:rsidRPr="00F854AF" w:rsidRDefault="00F854AF" w:rsidP="00581538">
      <w:pPr>
        <w:rPr>
          <w:rFonts w:asciiTheme="minorHAnsi" w:hAnsiTheme="minorHAnsi" w:cs="Tahoma"/>
          <w:sz w:val="22"/>
          <w:szCs w:val="22"/>
        </w:rPr>
      </w:pPr>
    </w:p>
    <w:p w14:paraId="6E2AF96B" w14:textId="6E9ADDE1" w:rsidR="0057551E" w:rsidRPr="002A3E3C" w:rsidRDefault="00F854AF" w:rsidP="00F854AF">
      <w:pPr>
        <w:rPr>
          <w:rFonts w:asciiTheme="minorHAnsi" w:hAnsiTheme="minorHAnsi" w:cs="Tahoma"/>
          <w:sz w:val="18"/>
          <w:szCs w:val="22"/>
        </w:rPr>
      </w:pPr>
      <w:r w:rsidRPr="002A3E3C">
        <w:rPr>
          <w:rFonts w:asciiTheme="minorHAnsi" w:hAnsiTheme="minorHAnsi" w:cs="Tahoma"/>
          <w:sz w:val="18"/>
          <w:szCs w:val="22"/>
        </w:rPr>
        <w:t>(</w:t>
      </w:r>
      <w:r w:rsidRPr="002A3E3C">
        <w:rPr>
          <w:rFonts w:asciiTheme="minorHAnsi" w:hAnsiTheme="minorHAnsi" w:cs="Tahoma"/>
          <w:sz w:val="18"/>
          <w:szCs w:val="22"/>
        </w:rPr>
        <w:t>Serviço normal é o atleta estar apto a jogar a bolinha para cima, com a mão espalmada, com braço contrário ao que segura a raquete. O serviço não é normal quando: a bola sai da mesma mão que segura a raquete, quando a mão não fica espalmada para lançar a bola</w:t>
      </w:r>
      <w:r w:rsidRPr="002A3E3C">
        <w:rPr>
          <w:rFonts w:asciiTheme="minorHAnsi" w:hAnsiTheme="minorHAnsi" w:cs="Tahoma"/>
          <w:sz w:val="18"/>
          <w:szCs w:val="22"/>
        </w:rPr>
        <w:t>)</w:t>
      </w:r>
    </w:p>
    <w:p w14:paraId="27F86F7C" w14:textId="77777777" w:rsidR="0057551E" w:rsidRPr="00F854AF" w:rsidRDefault="0057551E" w:rsidP="00581538">
      <w:pPr>
        <w:rPr>
          <w:rFonts w:asciiTheme="minorHAnsi" w:hAnsiTheme="minorHAnsi" w:cs="Tahoma"/>
          <w:sz w:val="22"/>
          <w:szCs w:val="22"/>
        </w:rPr>
      </w:pPr>
    </w:p>
    <w:p w14:paraId="42D823FE" w14:textId="7FE8CBA7" w:rsidR="0057551E" w:rsidRPr="00F854AF" w:rsidRDefault="0057551E" w:rsidP="00581538">
      <w:pPr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BRAÇO DE JOGO</w:t>
      </w:r>
      <w:r w:rsidRPr="00F854AF">
        <w:rPr>
          <w:rFonts w:asciiTheme="minorHAnsi" w:hAnsiTheme="minorHAnsi" w:cs="Tahoma"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ab/>
        <w:t xml:space="preserve">(  ) Direito </w:t>
      </w:r>
      <w:r w:rsidRPr="00F854AF">
        <w:rPr>
          <w:rFonts w:asciiTheme="minorHAnsi" w:hAnsiTheme="minorHAnsi" w:cs="Tahoma"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ab/>
        <w:t>(   ) Esquerdo</w:t>
      </w:r>
    </w:p>
    <w:p w14:paraId="39CDF738" w14:textId="4F62A726" w:rsidR="0057551E" w:rsidRPr="00F854AF" w:rsidRDefault="0057551E" w:rsidP="00581538">
      <w:pPr>
        <w:rPr>
          <w:rFonts w:asciiTheme="minorHAnsi" w:hAnsiTheme="minorHAnsi" w:cs="Tahoma"/>
          <w:sz w:val="22"/>
          <w:szCs w:val="22"/>
        </w:rPr>
      </w:pPr>
    </w:p>
    <w:p w14:paraId="16B33167" w14:textId="77777777" w:rsidR="0057551E" w:rsidRPr="00F854AF" w:rsidRDefault="0057551E" w:rsidP="00581538">
      <w:pPr>
        <w:rPr>
          <w:rFonts w:asciiTheme="minorHAnsi" w:hAnsiTheme="minorHAnsi" w:cs="Tahoma"/>
          <w:sz w:val="22"/>
          <w:szCs w:val="22"/>
        </w:rPr>
      </w:pPr>
    </w:p>
    <w:p w14:paraId="53D4FFED" w14:textId="144BD3F1" w:rsidR="0057551E" w:rsidRPr="00F854AF" w:rsidRDefault="0057551E" w:rsidP="00581538">
      <w:pPr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PEGADA NA RAQUETE</w:t>
      </w:r>
      <w:r w:rsidRPr="00F854AF">
        <w:rPr>
          <w:rFonts w:asciiTheme="minorHAnsi" w:hAnsiTheme="minorHAnsi" w:cs="Tahoma"/>
          <w:sz w:val="22"/>
          <w:szCs w:val="22"/>
        </w:rPr>
        <w:tab/>
      </w:r>
      <w:r w:rsidR="00F854AF">
        <w:rPr>
          <w:rFonts w:asciiTheme="minorHAnsi" w:hAnsiTheme="minorHAnsi" w:cs="Tahoma"/>
          <w:sz w:val="22"/>
          <w:szCs w:val="22"/>
        </w:rPr>
        <w:tab/>
      </w:r>
      <w:r w:rsidRPr="00F854AF">
        <w:rPr>
          <w:rFonts w:asciiTheme="minorHAnsi" w:hAnsiTheme="minorHAnsi" w:cs="Tahoma"/>
          <w:sz w:val="22"/>
          <w:szCs w:val="22"/>
        </w:rPr>
        <w:tab/>
        <w:t>(  ) Sem restrições</w:t>
      </w:r>
      <w:r w:rsidRPr="00F854AF">
        <w:rPr>
          <w:rFonts w:asciiTheme="minorHAnsi" w:hAnsiTheme="minorHAnsi" w:cs="Tahoma"/>
          <w:sz w:val="22"/>
          <w:szCs w:val="22"/>
        </w:rPr>
        <w:tab/>
        <w:t>(    ) Com restrições</w:t>
      </w:r>
    </w:p>
    <w:p w14:paraId="7DFC0CD8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4985A70A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27660C1E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RESTRIÇÕES</w:t>
      </w:r>
    </w:p>
    <w:p w14:paraId="517DFDCF" w14:textId="77777777" w:rsidR="002A3E3C" w:rsidRDefault="00581538" w:rsidP="00BA6D5E">
      <w:pPr>
        <w:jc w:val="center"/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>Descrever quais restrições e dificuldades apresentadas pelo (a) atleta para realizar o serviço e na sua locomoção</w:t>
      </w:r>
    </w:p>
    <w:p w14:paraId="399095BA" w14:textId="64BEDAA5" w:rsidR="00581538" w:rsidRPr="00BA6D5E" w:rsidRDefault="00F854AF" w:rsidP="00BA6D5E">
      <w:pPr>
        <w:jc w:val="center"/>
        <w:rPr>
          <w:rFonts w:asciiTheme="minorHAnsi" w:hAnsiTheme="minorHAnsi" w:cs="Tahoma"/>
          <w:sz w:val="22"/>
          <w:szCs w:val="22"/>
        </w:rPr>
      </w:pPr>
      <w:r w:rsidRPr="002A3E3C">
        <w:rPr>
          <w:rFonts w:asciiTheme="minorHAnsi" w:hAnsiTheme="minorHAnsi" w:cs="Tahoma"/>
          <w:sz w:val="18"/>
          <w:szCs w:val="22"/>
        </w:rPr>
        <w:t>Algumas das restrições mais comuns: atleta lança bola da mão de jogo (ou da raquete); atleta lança bola de coto do braço de não jogo; atleta não consegue manter mão espalmada para lançar bola</w:t>
      </w:r>
    </w:p>
    <w:tbl>
      <w:tblPr>
        <w:tblW w:w="9575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5"/>
      </w:tblGrid>
      <w:tr w:rsidR="00581538" w:rsidRPr="00F854AF" w14:paraId="1E20741F" w14:textId="77777777" w:rsidTr="00581538">
        <w:trPr>
          <w:trHeight w:val="286"/>
        </w:trPr>
        <w:tc>
          <w:tcPr>
            <w:tcW w:w="9575" w:type="dxa"/>
          </w:tcPr>
          <w:p w14:paraId="7ACCCEA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319037B0" w14:textId="77777777" w:rsidTr="00581538">
        <w:trPr>
          <w:trHeight w:val="286"/>
        </w:trPr>
        <w:tc>
          <w:tcPr>
            <w:tcW w:w="9575" w:type="dxa"/>
          </w:tcPr>
          <w:p w14:paraId="5E139D8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365A8C1B" w14:textId="77777777" w:rsidTr="00581538">
        <w:trPr>
          <w:trHeight w:val="286"/>
        </w:trPr>
        <w:tc>
          <w:tcPr>
            <w:tcW w:w="9575" w:type="dxa"/>
          </w:tcPr>
          <w:p w14:paraId="04B5326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ABDAB9E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49C901F7" w14:textId="05B073E7" w:rsidR="00FD0596" w:rsidRPr="00F854AF" w:rsidRDefault="00FD0596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EQUIPAMENTOS DE ASSISTÊNCIA</w:t>
      </w:r>
    </w:p>
    <w:p w14:paraId="76631ECF" w14:textId="4EF54A5A" w:rsidR="00FD0596" w:rsidRPr="00F854AF" w:rsidRDefault="00FD0596" w:rsidP="00581538">
      <w:pPr>
        <w:jc w:val="center"/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>Informar se o atleta faz uso de muleta, prótese, órtese, bengala, amarrações.</w:t>
      </w:r>
    </w:p>
    <w:p w14:paraId="333231F1" w14:textId="27B2BCD3" w:rsidR="00FD0596" w:rsidRPr="00F854AF" w:rsidRDefault="00FD0596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tbl>
      <w:tblPr>
        <w:tblW w:w="941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5"/>
      </w:tblGrid>
      <w:tr w:rsidR="00FD0596" w:rsidRPr="00F854AF" w14:paraId="11A4034C" w14:textId="77777777" w:rsidTr="00D425B1">
        <w:trPr>
          <w:trHeight w:val="232"/>
        </w:trPr>
        <w:tc>
          <w:tcPr>
            <w:tcW w:w="9415" w:type="dxa"/>
          </w:tcPr>
          <w:p w14:paraId="55C8C114" w14:textId="77777777" w:rsidR="00FD0596" w:rsidRPr="00F854AF" w:rsidRDefault="00FD0596" w:rsidP="00D425B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0596" w:rsidRPr="00F854AF" w14:paraId="31D083D5" w14:textId="77777777" w:rsidTr="00D425B1">
        <w:trPr>
          <w:trHeight w:val="232"/>
        </w:trPr>
        <w:tc>
          <w:tcPr>
            <w:tcW w:w="9415" w:type="dxa"/>
          </w:tcPr>
          <w:p w14:paraId="5C1F24B8" w14:textId="77777777" w:rsidR="00FD0596" w:rsidRPr="00F854AF" w:rsidRDefault="00FD0596" w:rsidP="00D425B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781A0E0" w14:textId="77777777" w:rsidR="002A3E3C" w:rsidRDefault="002A3E3C" w:rsidP="003948C7">
      <w:pPr>
        <w:jc w:val="both"/>
        <w:rPr>
          <w:rFonts w:asciiTheme="minorHAnsi" w:hAnsiTheme="minorHAnsi" w:cs="Tahoma"/>
          <w:sz w:val="22"/>
          <w:szCs w:val="22"/>
        </w:rPr>
      </w:pPr>
    </w:p>
    <w:p w14:paraId="6C2FC5CB" w14:textId="08D6E7A7" w:rsidR="003948C7" w:rsidRPr="00F854AF" w:rsidRDefault="003948C7" w:rsidP="003948C7">
      <w:pPr>
        <w:jc w:val="both"/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>Marcar a opção mais adequada ao atleta.</w:t>
      </w:r>
    </w:p>
    <w:p w14:paraId="0B470A1A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tbl>
      <w:tblPr>
        <w:tblStyle w:val="Tabelacomgrade"/>
        <w:tblW w:w="9776" w:type="dxa"/>
        <w:tblInd w:w="-147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3948C7" w:rsidRPr="00F854AF" w14:paraId="176CAF75" w14:textId="2E75B7AD" w:rsidTr="00F854AF">
        <w:tc>
          <w:tcPr>
            <w:tcW w:w="704" w:type="dxa"/>
            <w:vAlign w:val="center"/>
          </w:tcPr>
          <w:p w14:paraId="75B2A120" w14:textId="77777777" w:rsidR="003948C7" w:rsidRPr="00F854AF" w:rsidRDefault="003948C7" w:rsidP="00394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F2A5E32" w14:textId="5BDCA2B3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Deficiência</w:t>
            </w:r>
            <w:r w:rsidRPr="00F854AF">
              <w:rPr>
                <w:sz w:val="22"/>
                <w:szCs w:val="22"/>
              </w:rPr>
              <w:t>s</w:t>
            </w:r>
            <w:r w:rsidRPr="00F854AF">
              <w:rPr>
                <w:sz w:val="22"/>
                <w:szCs w:val="22"/>
              </w:rPr>
              <w:t xml:space="preserve"> </w:t>
            </w:r>
            <w:r w:rsidRPr="00F854AF">
              <w:rPr>
                <w:sz w:val="22"/>
                <w:szCs w:val="22"/>
              </w:rPr>
              <w:t xml:space="preserve">Físicas </w:t>
            </w:r>
            <w:r w:rsidRPr="00F854AF">
              <w:rPr>
                <w:sz w:val="22"/>
                <w:szCs w:val="22"/>
              </w:rPr>
              <w:t>Elegíve</w:t>
            </w:r>
            <w:r w:rsidRPr="00F854AF">
              <w:rPr>
                <w:sz w:val="22"/>
                <w:szCs w:val="22"/>
              </w:rPr>
              <w:t>is</w:t>
            </w:r>
          </w:p>
        </w:tc>
        <w:tc>
          <w:tcPr>
            <w:tcW w:w="4536" w:type="dxa"/>
          </w:tcPr>
          <w:p w14:paraId="75144462" w14:textId="02E187DB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Exemplos de condição de saúde</w:t>
            </w:r>
          </w:p>
        </w:tc>
      </w:tr>
      <w:tr w:rsidR="003948C7" w:rsidRPr="00F854AF" w14:paraId="59312441" w14:textId="259049F5" w:rsidTr="00F854AF">
        <w:tc>
          <w:tcPr>
            <w:tcW w:w="704" w:type="dxa"/>
            <w:vAlign w:val="center"/>
          </w:tcPr>
          <w:p w14:paraId="7A8D053E" w14:textId="6AD9D86F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3F93E8C1" w14:textId="60DC3292" w:rsidR="003948C7" w:rsidRPr="00F854AF" w:rsidRDefault="003948C7" w:rsidP="003948C7">
            <w:pPr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Força Muscular Limitada</w:t>
            </w:r>
          </w:p>
          <w:p w14:paraId="6394A956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Atletas com Força Muscular Limitada tem condição de saúde que reduz ou elimina suas habilidades em contrair voluntariamente seus músculos, de forma a se mover ou de gerar força.</w:t>
            </w:r>
          </w:p>
        </w:tc>
        <w:tc>
          <w:tcPr>
            <w:tcW w:w="4536" w:type="dxa"/>
          </w:tcPr>
          <w:p w14:paraId="171B5E8C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2B71F447" w14:textId="10D6AF9A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Exemplos de condições de saúde que indicam um Força Muscular Limitada são lesões medulares (completas ou incompletas, tetra ou paraplegia ou paraparesia), distrofias musculares, síndrome pós-pólio e espinha bífida.</w:t>
            </w:r>
          </w:p>
        </w:tc>
      </w:tr>
      <w:tr w:rsidR="003948C7" w:rsidRPr="00F854AF" w14:paraId="3B7FFA9E" w14:textId="4DB50B14" w:rsidTr="00F854AF">
        <w:tc>
          <w:tcPr>
            <w:tcW w:w="704" w:type="dxa"/>
            <w:vAlign w:val="center"/>
          </w:tcPr>
          <w:p w14:paraId="53200F73" w14:textId="59C37D30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4D48AD8D" w14:textId="0F0F258B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Deficiência em membro(s)</w:t>
            </w:r>
          </w:p>
          <w:p w14:paraId="69B763E3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Atletas com deficiência em membro(s) têm ausência total ou parcial de ossos ou articulações como consequência de trauma ou congênito.</w:t>
            </w:r>
          </w:p>
        </w:tc>
        <w:tc>
          <w:tcPr>
            <w:tcW w:w="4536" w:type="dxa"/>
          </w:tcPr>
          <w:p w14:paraId="4CBCF665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3576DC74" w14:textId="7E28334E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 xml:space="preserve">Exemplos de condições de saúde que indicam deficiência de membro(s) incluem: amputação por acidente, doença (câncer) ou uma deficiência de membro congênita (dismelia). </w:t>
            </w:r>
          </w:p>
        </w:tc>
      </w:tr>
      <w:tr w:rsidR="003948C7" w:rsidRPr="00F854AF" w14:paraId="2826CB24" w14:textId="2BF40DFB" w:rsidTr="00F854AF">
        <w:tc>
          <w:tcPr>
            <w:tcW w:w="704" w:type="dxa"/>
            <w:vAlign w:val="center"/>
          </w:tcPr>
          <w:p w14:paraId="0E09F494" w14:textId="772794F6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37BE629B" w14:textId="0FFD9356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Diferença no comprimento de pernas</w:t>
            </w:r>
          </w:p>
          <w:p w14:paraId="400F5B1A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Atletas com diferença no comprimento de pernas tem pernas de tamanhos diferentes.</w:t>
            </w:r>
          </w:p>
        </w:tc>
        <w:tc>
          <w:tcPr>
            <w:tcW w:w="4536" w:type="dxa"/>
          </w:tcPr>
          <w:p w14:paraId="69F94AB2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4CC926BB" w14:textId="4D2A299F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Exemplos de condições de saúde que indicam uma diferença no comprimento de pernas incluem: dismelia e distúrbio de crescimento da perna traumática ou congênita.</w:t>
            </w:r>
          </w:p>
        </w:tc>
      </w:tr>
      <w:tr w:rsidR="003948C7" w:rsidRPr="00F854AF" w14:paraId="3441A1AB" w14:textId="5BDFB7E3" w:rsidTr="00F854AF">
        <w:tc>
          <w:tcPr>
            <w:tcW w:w="704" w:type="dxa"/>
            <w:vAlign w:val="center"/>
          </w:tcPr>
          <w:p w14:paraId="12B723AF" w14:textId="448A9821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734BDD9F" w14:textId="2EF89D4B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Baixa Estatura</w:t>
            </w:r>
          </w:p>
          <w:p w14:paraId="57BE2295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Atletas com baixa estatura terão comprimento reduzido de ossos de membros superiores, membros inferiores e tronco.</w:t>
            </w:r>
          </w:p>
        </w:tc>
        <w:tc>
          <w:tcPr>
            <w:tcW w:w="4536" w:type="dxa"/>
          </w:tcPr>
          <w:p w14:paraId="658B8F01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309E6525" w14:textId="51587F09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Exemplos de condições de saúde que indicam baixa estatura incluem acondroplasia, disfunção do hormônio de crescimento, e osteogênese imperfeita.</w:t>
            </w:r>
          </w:p>
        </w:tc>
      </w:tr>
      <w:tr w:rsidR="003948C7" w:rsidRPr="00F854AF" w14:paraId="4409A7BB" w14:textId="479B0293" w:rsidTr="00F854AF">
        <w:tc>
          <w:tcPr>
            <w:tcW w:w="704" w:type="dxa"/>
            <w:vAlign w:val="center"/>
          </w:tcPr>
          <w:p w14:paraId="45EAD6E6" w14:textId="13FB0015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54E3FA68" w14:textId="16E0B776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Hipertonia</w:t>
            </w:r>
          </w:p>
          <w:p w14:paraId="2A5618FF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Atletas com hipertonia tem um aumento da tensão muscular e habilidade reduzida de estender um músculo causada por uma lesão no sistema nervoso central.</w:t>
            </w:r>
          </w:p>
        </w:tc>
        <w:tc>
          <w:tcPr>
            <w:tcW w:w="4536" w:type="dxa"/>
          </w:tcPr>
          <w:p w14:paraId="4B0E5EE0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20BE9BD8" w14:textId="0ABB3A12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Exemplos de condições de saúde que indicam uma hipertonia incluem paralisia cerebral (PC), traumatismo craniano e derrame (AVC, por exemplo)</w:t>
            </w:r>
          </w:p>
        </w:tc>
      </w:tr>
      <w:tr w:rsidR="003948C7" w:rsidRPr="00F854AF" w14:paraId="07AA6C0D" w14:textId="4B6D6A29" w:rsidTr="00F854AF">
        <w:tc>
          <w:tcPr>
            <w:tcW w:w="704" w:type="dxa"/>
            <w:vAlign w:val="center"/>
          </w:tcPr>
          <w:p w14:paraId="71A6BC5E" w14:textId="1F3EF428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41749A82" w14:textId="5D4315C3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Ataxia</w:t>
            </w:r>
          </w:p>
          <w:p w14:paraId="22468D60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Atletas com ataxia tem movimentos descoordenados causados por uma lesão no sistema nervoso central.</w:t>
            </w:r>
          </w:p>
        </w:tc>
        <w:tc>
          <w:tcPr>
            <w:tcW w:w="4536" w:type="dxa"/>
          </w:tcPr>
          <w:p w14:paraId="4BAF71DF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3F8E85AE" w14:textId="1C5C0D18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Exemplos de condições de saúde que indicam ataxia incluem paralisia cerebral, traumatismo craniano, derrame e esclerose múltipla.</w:t>
            </w:r>
          </w:p>
        </w:tc>
      </w:tr>
      <w:tr w:rsidR="003948C7" w:rsidRPr="00F854AF" w14:paraId="5B2E8380" w14:textId="59AB356F" w:rsidTr="00F854AF">
        <w:tc>
          <w:tcPr>
            <w:tcW w:w="704" w:type="dxa"/>
            <w:vAlign w:val="center"/>
          </w:tcPr>
          <w:p w14:paraId="111911F6" w14:textId="02CA3912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2FFFEFD6" w14:textId="24955CE2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Atetose</w:t>
            </w:r>
          </w:p>
          <w:p w14:paraId="18D91605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Atletas com atetose tem movimentos lentos involuntários e contínuos</w:t>
            </w:r>
          </w:p>
        </w:tc>
        <w:tc>
          <w:tcPr>
            <w:tcW w:w="4536" w:type="dxa"/>
          </w:tcPr>
          <w:p w14:paraId="126F1156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182DB945" w14:textId="68B28D6B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>Exemplos de condições de saúde que indicam atetose incluem paralisia cerebral, traumatismo craniano e derrame.</w:t>
            </w:r>
          </w:p>
        </w:tc>
      </w:tr>
      <w:tr w:rsidR="003948C7" w:rsidRPr="00F854AF" w14:paraId="62606898" w14:textId="2D294CA8" w:rsidTr="00F854AF">
        <w:tc>
          <w:tcPr>
            <w:tcW w:w="704" w:type="dxa"/>
            <w:vAlign w:val="center"/>
          </w:tcPr>
          <w:p w14:paraId="75E66C56" w14:textId="47E6449A" w:rsidR="003948C7" w:rsidRPr="00F854AF" w:rsidRDefault="003948C7" w:rsidP="003948C7">
            <w:pPr>
              <w:jc w:val="center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(   )</w:t>
            </w:r>
          </w:p>
        </w:tc>
        <w:tc>
          <w:tcPr>
            <w:tcW w:w="4536" w:type="dxa"/>
          </w:tcPr>
          <w:p w14:paraId="22779C7E" w14:textId="09D2C544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b/>
                <w:sz w:val="22"/>
                <w:szCs w:val="22"/>
              </w:rPr>
              <w:t>Limitação de Amplitude de Movimento Passivo</w:t>
            </w:r>
          </w:p>
          <w:p w14:paraId="6CD92B56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 xml:space="preserve">Atletas com Limitação de Amplitude de Movimento Passivo têm uma restrição ou </w:t>
            </w:r>
            <w:r w:rsidRPr="00F854AF">
              <w:rPr>
                <w:sz w:val="22"/>
                <w:szCs w:val="22"/>
              </w:rPr>
              <w:lastRenderedPageBreak/>
              <w:t>ausência de movimento passive em uma ou mais articulações.</w:t>
            </w:r>
          </w:p>
        </w:tc>
        <w:tc>
          <w:tcPr>
            <w:tcW w:w="4536" w:type="dxa"/>
          </w:tcPr>
          <w:p w14:paraId="24E8266D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7916F44B" w14:textId="77777777" w:rsidR="003948C7" w:rsidRPr="00F854AF" w:rsidRDefault="003948C7" w:rsidP="003948C7">
            <w:pPr>
              <w:jc w:val="both"/>
              <w:rPr>
                <w:sz w:val="22"/>
                <w:szCs w:val="22"/>
              </w:rPr>
            </w:pPr>
          </w:p>
          <w:p w14:paraId="246E928A" w14:textId="00A6D324" w:rsidR="003948C7" w:rsidRPr="00F854AF" w:rsidRDefault="003948C7" w:rsidP="003948C7">
            <w:pPr>
              <w:jc w:val="both"/>
              <w:rPr>
                <w:b/>
                <w:sz w:val="22"/>
                <w:szCs w:val="22"/>
              </w:rPr>
            </w:pPr>
            <w:r w:rsidRPr="00F854AF">
              <w:rPr>
                <w:sz w:val="22"/>
                <w:szCs w:val="22"/>
              </w:rPr>
              <w:t xml:space="preserve">Exemplos de condições de saúde que indicam Limitação de Amplitude de </w:t>
            </w:r>
            <w:r w:rsidRPr="00F854AF">
              <w:rPr>
                <w:sz w:val="22"/>
                <w:szCs w:val="22"/>
              </w:rPr>
              <w:lastRenderedPageBreak/>
              <w:t>Movimento Passivo incluem artrogripose e contratura resultante de imobilização crônica de articulação ou trauma que afetou a articulação.</w:t>
            </w:r>
          </w:p>
        </w:tc>
      </w:tr>
    </w:tbl>
    <w:p w14:paraId="45CA392D" w14:textId="57620AC4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2E45E072" w14:textId="09CAF08D" w:rsidR="00587A49" w:rsidRDefault="00587A49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497AFA82" w14:textId="0DE92A4A" w:rsidR="00F854AF" w:rsidRDefault="00F854AF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45082349" w14:textId="7E7C3ADF" w:rsidR="00F854AF" w:rsidRDefault="00F854AF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7EEB8B4C" w14:textId="2D4BE06A" w:rsidR="003A4FED" w:rsidRDefault="003A4FED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52ED1B72" w14:textId="77777777" w:rsidR="003A4FED" w:rsidRPr="00F854AF" w:rsidRDefault="003A4FED" w:rsidP="00581538">
      <w:pPr>
        <w:jc w:val="center"/>
        <w:rPr>
          <w:rFonts w:asciiTheme="minorHAnsi" w:hAnsiTheme="minorHAnsi" w:cs="Tahoma"/>
          <w:sz w:val="22"/>
          <w:szCs w:val="22"/>
        </w:rPr>
      </w:pPr>
      <w:bookmarkStart w:id="0" w:name="_GoBack"/>
      <w:bookmarkEnd w:id="0"/>
    </w:p>
    <w:p w14:paraId="59C23BC6" w14:textId="1FBC5F02" w:rsidR="00581538" w:rsidRPr="00F854AF" w:rsidRDefault="003948C7" w:rsidP="00581538">
      <w:pPr>
        <w:jc w:val="center"/>
        <w:rPr>
          <w:rFonts w:asciiTheme="minorHAnsi" w:hAnsiTheme="minorHAnsi" w:cs="Tahoma"/>
          <w:b/>
          <w:i/>
          <w:sz w:val="22"/>
          <w:szCs w:val="22"/>
        </w:rPr>
      </w:pPr>
      <w:r w:rsidRPr="00F854AF">
        <w:rPr>
          <w:rFonts w:asciiTheme="minorHAnsi" w:hAnsiTheme="minorHAnsi" w:cs="Tahoma"/>
          <w:b/>
          <w:i/>
          <w:sz w:val="22"/>
          <w:szCs w:val="22"/>
        </w:rPr>
        <w:t>DESCRIÇÃO DA LESÃO</w:t>
      </w:r>
    </w:p>
    <w:p w14:paraId="0B7BF5D2" w14:textId="376AE071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 xml:space="preserve">Descrição sobre </w:t>
      </w:r>
      <w:r w:rsidR="003948C7" w:rsidRPr="00F854AF">
        <w:rPr>
          <w:rFonts w:asciiTheme="minorHAnsi" w:hAnsiTheme="minorHAnsi" w:cs="Tahoma"/>
          <w:sz w:val="22"/>
          <w:szCs w:val="22"/>
        </w:rPr>
        <w:t>a lesão, e data estimada de acontecimento (ano)</w:t>
      </w:r>
    </w:p>
    <w:p w14:paraId="2D92396E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581538" w:rsidRPr="00F854AF" w14:paraId="0F5E4E4A" w14:textId="77777777" w:rsidTr="00581538">
        <w:trPr>
          <w:trHeight w:val="277"/>
        </w:trPr>
        <w:tc>
          <w:tcPr>
            <w:tcW w:w="9214" w:type="dxa"/>
            <w:tcBorders>
              <w:bottom w:val="single" w:sz="2" w:space="0" w:color="auto"/>
            </w:tcBorders>
          </w:tcPr>
          <w:p w14:paraId="5DB1F70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5F5BE412" w14:textId="77777777" w:rsidTr="00581538">
        <w:trPr>
          <w:trHeight w:val="277"/>
        </w:trPr>
        <w:tc>
          <w:tcPr>
            <w:tcW w:w="9214" w:type="dxa"/>
            <w:tcBorders>
              <w:bottom w:val="single" w:sz="2" w:space="0" w:color="auto"/>
            </w:tcBorders>
          </w:tcPr>
          <w:p w14:paraId="2FEE2DB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854AF" w:rsidRPr="00F854AF" w14:paraId="6A093771" w14:textId="77777777" w:rsidTr="00581538">
        <w:trPr>
          <w:trHeight w:val="277"/>
        </w:trPr>
        <w:tc>
          <w:tcPr>
            <w:tcW w:w="9214" w:type="dxa"/>
            <w:tcBorders>
              <w:bottom w:val="single" w:sz="2" w:space="0" w:color="auto"/>
            </w:tcBorders>
          </w:tcPr>
          <w:p w14:paraId="4F14BFA7" w14:textId="77777777" w:rsidR="00F854AF" w:rsidRPr="00F854AF" w:rsidRDefault="00F854AF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15FF817E" w14:textId="77777777" w:rsidTr="00581538">
        <w:trPr>
          <w:trHeight w:val="277"/>
        </w:trPr>
        <w:tc>
          <w:tcPr>
            <w:tcW w:w="9214" w:type="dxa"/>
            <w:tcBorders>
              <w:bottom w:val="single" w:sz="2" w:space="0" w:color="auto"/>
            </w:tcBorders>
          </w:tcPr>
          <w:p w14:paraId="634981A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6177D7E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4E35FF86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EQUIPAMENTOS DE ASSISTÊNCIA</w:t>
      </w:r>
      <w:r w:rsidR="008C466A" w:rsidRPr="00F854AF">
        <w:rPr>
          <w:rFonts w:asciiTheme="minorHAnsi" w:hAnsiTheme="minorHAnsi" w:cs="Tahoma"/>
          <w:b/>
          <w:sz w:val="22"/>
          <w:szCs w:val="22"/>
        </w:rPr>
        <w:t xml:space="preserve"> (órteses, próteses, muletas, etc)</w:t>
      </w:r>
    </w:p>
    <w:p w14:paraId="08988CBA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581538" w:rsidRPr="00F854AF" w14:paraId="52AE864C" w14:textId="77777777" w:rsidTr="00581538">
        <w:trPr>
          <w:trHeight w:val="279"/>
        </w:trPr>
        <w:tc>
          <w:tcPr>
            <w:tcW w:w="9214" w:type="dxa"/>
          </w:tcPr>
          <w:p w14:paraId="5F5B7543" w14:textId="77777777" w:rsidR="00581538" w:rsidRPr="00F854AF" w:rsidRDefault="00581538" w:rsidP="00581538">
            <w:pPr>
              <w:ind w:left="-108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4A59C7AA" w14:textId="77777777" w:rsidTr="00581538">
        <w:trPr>
          <w:trHeight w:val="277"/>
        </w:trPr>
        <w:tc>
          <w:tcPr>
            <w:tcW w:w="9214" w:type="dxa"/>
            <w:tcBorders>
              <w:bottom w:val="single" w:sz="2" w:space="0" w:color="auto"/>
            </w:tcBorders>
          </w:tcPr>
          <w:p w14:paraId="0C62EE3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14D9F1E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p w14:paraId="49DE4459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DESCRIÇÃO DA MARCHA DO ATLETA</w:t>
      </w:r>
    </w:p>
    <w:p w14:paraId="6EF0ED4F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  <w:r w:rsidRPr="00F854AF">
        <w:rPr>
          <w:rFonts w:asciiTheme="minorHAnsi" w:hAnsiTheme="minorHAnsi" w:cs="Tahoma"/>
          <w:sz w:val="22"/>
          <w:szCs w:val="22"/>
        </w:rPr>
        <w:t>Tipo de marcha, fases da marcha que apresenta dificuldade</w:t>
      </w:r>
    </w:p>
    <w:p w14:paraId="2BCCEDE1" w14:textId="77777777" w:rsidR="00581538" w:rsidRPr="00F854AF" w:rsidRDefault="00581538" w:rsidP="00581538">
      <w:pPr>
        <w:jc w:val="center"/>
        <w:rPr>
          <w:rFonts w:asciiTheme="minorHAnsi" w:hAnsiTheme="minorHAnsi" w:cs="Tahoma"/>
          <w:sz w:val="22"/>
          <w:szCs w:val="22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581538" w:rsidRPr="00F854AF" w14:paraId="65C64932" w14:textId="77777777" w:rsidTr="00581538">
        <w:trPr>
          <w:trHeight w:val="279"/>
        </w:trPr>
        <w:tc>
          <w:tcPr>
            <w:tcW w:w="9214" w:type="dxa"/>
          </w:tcPr>
          <w:p w14:paraId="6FCEA614" w14:textId="77777777" w:rsidR="00581538" w:rsidRPr="00F854AF" w:rsidRDefault="00581538" w:rsidP="00581538">
            <w:pPr>
              <w:ind w:left="-108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581538" w:rsidRPr="00F854AF" w14:paraId="3C992411" w14:textId="77777777" w:rsidTr="00581538">
        <w:trPr>
          <w:trHeight w:val="277"/>
        </w:trPr>
        <w:tc>
          <w:tcPr>
            <w:tcW w:w="9214" w:type="dxa"/>
            <w:tcBorders>
              <w:bottom w:val="single" w:sz="2" w:space="0" w:color="auto"/>
            </w:tcBorders>
          </w:tcPr>
          <w:p w14:paraId="02F2EDC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A09772B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382D990B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BALANÇO/MOVIMENTO/CONTROLE DO TRONCO</w:t>
      </w:r>
    </w:p>
    <w:p w14:paraId="48550E77" w14:textId="77777777" w:rsidR="0014609A" w:rsidRPr="00F854AF" w:rsidRDefault="0014609A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tbl>
      <w:tblPr>
        <w:tblW w:w="90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9"/>
      </w:tblGrid>
      <w:tr w:rsidR="00581538" w:rsidRPr="00F854AF" w14:paraId="4ED8CFE8" w14:textId="77777777" w:rsidTr="00581538">
        <w:trPr>
          <w:trHeight w:val="302"/>
        </w:trPr>
        <w:tc>
          <w:tcPr>
            <w:tcW w:w="1128" w:type="dxa"/>
            <w:tcBorders>
              <w:right w:val="single" w:sz="2" w:space="0" w:color="auto"/>
            </w:tcBorders>
            <w:vAlign w:val="center"/>
          </w:tcPr>
          <w:p w14:paraId="0218D269" w14:textId="77777777" w:rsidR="00581538" w:rsidRPr="00F854AF" w:rsidRDefault="00581538" w:rsidP="00581538">
            <w:pPr>
              <w:tabs>
                <w:tab w:val="left" w:pos="316"/>
              </w:tabs>
              <w:ind w:right="44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sz w:val="22"/>
                <w:szCs w:val="22"/>
              </w:rPr>
              <w:t>Normal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BE3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29328C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sz w:val="22"/>
                <w:szCs w:val="22"/>
              </w:rPr>
              <w:t>Regular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5000A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85F4C5C" w14:textId="77777777" w:rsidR="00581538" w:rsidRPr="00F854AF" w:rsidRDefault="00581538" w:rsidP="00581538">
            <w:pPr>
              <w:tabs>
                <w:tab w:val="left" w:pos="316"/>
              </w:tabs>
              <w:ind w:right="44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sz w:val="22"/>
                <w:szCs w:val="22"/>
              </w:rPr>
              <w:t>Ruim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F4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BF03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854AF">
              <w:rPr>
                <w:rFonts w:asciiTheme="minorHAnsi" w:hAnsiTheme="minorHAnsi" w:cs="Tahoma"/>
                <w:sz w:val="22"/>
                <w:szCs w:val="22"/>
              </w:rPr>
              <w:t>Nenhum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F7A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EACE965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7A82BA07" w14:textId="67453A9C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65E65580" w14:textId="0A00F8CA" w:rsidR="00F854AF" w:rsidRPr="00F854AF" w:rsidRDefault="00F854AF">
      <w:pPr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br w:type="page"/>
      </w:r>
    </w:p>
    <w:p w14:paraId="0427A5F1" w14:textId="77777777" w:rsidR="00581538" w:rsidRPr="00F854AF" w:rsidRDefault="00581538" w:rsidP="005815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lastRenderedPageBreak/>
        <w:t>TABELA DE GONIOMETRIA E FORÇA MUSCULAR</w:t>
      </w:r>
    </w:p>
    <w:p w14:paraId="0015CAB9" w14:textId="77777777" w:rsidR="00581538" w:rsidRPr="00F854AF" w:rsidRDefault="00581538" w:rsidP="00581538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14:paraId="5F0EC936" w14:textId="77777777" w:rsidR="00581538" w:rsidRPr="00F854AF" w:rsidRDefault="00581538" w:rsidP="00581538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OBSERVAÇÕES:</w:t>
      </w:r>
    </w:p>
    <w:p w14:paraId="554A0AB0" w14:textId="77777777" w:rsidR="00581538" w:rsidRPr="00F854AF" w:rsidRDefault="00581538" w:rsidP="00581538">
      <w:pPr>
        <w:ind w:left="360"/>
        <w:jc w:val="both"/>
        <w:rPr>
          <w:rFonts w:asciiTheme="minorHAnsi" w:hAnsiTheme="minorHAnsi" w:cs="Tahoma"/>
          <w:b/>
          <w:sz w:val="22"/>
          <w:szCs w:val="22"/>
        </w:rPr>
      </w:pPr>
    </w:p>
    <w:p w14:paraId="1488E2E6" w14:textId="0D554DA2" w:rsidR="00581538" w:rsidRPr="00F854AF" w:rsidRDefault="00581538" w:rsidP="003214ED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Esta tabela segue o padrão do Cartão de Classificação Funcional Internacional,</w:t>
      </w:r>
      <w:r w:rsidR="003214ED" w:rsidRPr="00F854AF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F854AF">
        <w:rPr>
          <w:rFonts w:asciiTheme="minorHAnsi" w:hAnsiTheme="minorHAnsi" w:cs="Tahoma"/>
          <w:b/>
          <w:sz w:val="22"/>
          <w:szCs w:val="22"/>
        </w:rPr>
        <w:t>portanto É PROIBIDO ALTERAR OS DADOS DA TABELA.</w:t>
      </w:r>
    </w:p>
    <w:p w14:paraId="627546AD" w14:textId="1C8FED43" w:rsidR="00581538" w:rsidRPr="00F854AF" w:rsidRDefault="00581538" w:rsidP="003214ED">
      <w:pPr>
        <w:numPr>
          <w:ilvl w:val="2"/>
          <w:numId w:val="1"/>
        </w:numPr>
        <w:tabs>
          <w:tab w:val="clear" w:pos="2160"/>
          <w:tab w:val="num" w:pos="360"/>
        </w:tabs>
        <w:ind w:left="360" w:firstLine="0"/>
        <w:jc w:val="both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 xml:space="preserve">Utilizar goniômetro para goniometria e para força muscular utilizar a escala padrão de 0 a 5. </w:t>
      </w:r>
    </w:p>
    <w:p w14:paraId="588DD9A9" w14:textId="3753D8E6" w:rsidR="003214ED" w:rsidRPr="00F854AF" w:rsidRDefault="003214ED" w:rsidP="003214ED">
      <w:pPr>
        <w:numPr>
          <w:ilvl w:val="2"/>
          <w:numId w:val="1"/>
        </w:numPr>
        <w:tabs>
          <w:tab w:val="clear" w:pos="2160"/>
          <w:tab w:val="num" w:pos="360"/>
        </w:tabs>
        <w:ind w:left="360" w:firstLine="0"/>
        <w:jc w:val="both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Fazer medição somente nas articulações e membros acometidos.</w:t>
      </w:r>
    </w:p>
    <w:p w14:paraId="482552BC" w14:textId="77777777" w:rsidR="00581538" w:rsidRPr="00F854AF" w:rsidRDefault="00581538" w:rsidP="003214ED">
      <w:pPr>
        <w:numPr>
          <w:ilvl w:val="2"/>
          <w:numId w:val="1"/>
        </w:numPr>
        <w:tabs>
          <w:tab w:val="clear" w:pos="2160"/>
          <w:tab w:val="num" w:pos="360"/>
        </w:tabs>
        <w:ind w:left="360" w:firstLine="0"/>
        <w:jc w:val="both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Todos os itens DEVEM ser preenchidos</w:t>
      </w:r>
      <w:r w:rsidR="00460F3E" w:rsidRPr="00F854AF">
        <w:rPr>
          <w:rFonts w:asciiTheme="minorHAnsi" w:hAnsiTheme="minorHAnsi" w:cs="Tahoma"/>
          <w:b/>
          <w:sz w:val="22"/>
          <w:szCs w:val="22"/>
        </w:rPr>
        <w:t xml:space="preserve"> por um fisioterapeuta, profissional de Ed. Física, terapeuta ocupacional ou outra função apta para tal.</w:t>
      </w:r>
    </w:p>
    <w:p w14:paraId="5AE3C1C0" w14:textId="77777777" w:rsidR="00581538" w:rsidRPr="00F854AF" w:rsidRDefault="00581538" w:rsidP="003214ED">
      <w:pPr>
        <w:numPr>
          <w:ilvl w:val="2"/>
          <w:numId w:val="1"/>
        </w:numPr>
        <w:tabs>
          <w:tab w:val="clear" w:pos="2160"/>
          <w:tab w:val="num" w:pos="360"/>
        </w:tabs>
        <w:ind w:left="360" w:firstLine="0"/>
        <w:jc w:val="both"/>
        <w:rPr>
          <w:rFonts w:asciiTheme="minorHAnsi" w:hAnsiTheme="minorHAnsi" w:cs="Tahoma"/>
          <w:b/>
          <w:sz w:val="22"/>
          <w:szCs w:val="22"/>
        </w:rPr>
      </w:pPr>
      <w:r w:rsidRPr="00F854AF">
        <w:rPr>
          <w:rFonts w:asciiTheme="minorHAnsi" w:hAnsiTheme="minorHAnsi" w:cs="Tahoma"/>
          <w:b/>
          <w:sz w:val="22"/>
          <w:szCs w:val="22"/>
        </w:rPr>
        <w:t>NÃO PREENCHER O ITEM FINAL DAS TABELAS “TOTAL”, ESTE É PARA CONTAGEM DO CLASSIFICADOR FUNCIONAL DA CBTM</w:t>
      </w:r>
    </w:p>
    <w:p w14:paraId="6E8CB937" w14:textId="77777777" w:rsidR="00581538" w:rsidRPr="00F854AF" w:rsidRDefault="00581538" w:rsidP="0058153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845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535"/>
        <w:gridCol w:w="981"/>
        <w:gridCol w:w="1068"/>
        <w:gridCol w:w="1024"/>
        <w:gridCol w:w="1024"/>
        <w:gridCol w:w="1025"/>
      </w:tblGrid>
      <w:tr w:rsidR="00581538" w:rsidRPr="00F854AF" w14:paraId="5F19FE35" w14:textId="77777777" w:rsidTr="00FD0596">
        <w:trPr>
          <w:trHeight w:val="338"/>
        </w:trPr>
        <w:tc>
          <w:tcPr>
            <w:tcW w:w="332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AA645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18"/>
                <w:szCs w:val="22"/>
              </w:rPr>
              <w:t>MEMBROS SUPERIORES</w:t>
            </w:r>
          </w:p>
        </w:tc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D87D6D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AmpTotal</w:t>
            </w:r>
          </w:p>
        </w:tc>
        <w:tc>
          <w:tcPr>
            <w:tcW w:w="20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0A94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Disfunção da força muscular</w:t>
            </w:r>
          </w:p>
        </w:tc>
        <w:tc>
          <w:tcPr>
            <w:tcW w:w="204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B9543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Amplitude de movimento</w:t>
            </w:r>
          </w:p>
        </w:tc>
      </w:tr>
      <w:tr w:rsidR="00581538" w:rsidRPr="00F854AF" w14:paraId="537E28A7" w14:textId="77777777" w:rsidTr="00581538">
        <w:trPr>
          <w:trHeight w:val="141"/>
        </w:trPr>
        <w:tc>
          <w:tcPr>
            <w:tcW w:w="332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A336A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31C28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EC22A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Dir</w:t>
            </w: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F9E4F0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Esq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D0B296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Dir</w:t>
            </w:r>
          </w:p>
        </w:tc>
        <w:tc>
          <w:tcPr>
            <w:tcW w:w="1025" w:type="dxa"/>
            <w:tcBorders>
              <w:bottom w:val="single" w:sz="12" w:space="0" w:color="auto"/>
            </w:tcBorders>
            <w:vAlign w:val="center"/>
          </w:tcPr>
          <w:p w14:paraId="7A6017C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Esq</w:t>
            </w:r>
          </w:p>
        </w:tc>
      </w:tr>
      <w:tr w:rsidR="00581538" w:rsidRPr="00F854AF" w14:paraId="0BBF208B" w14:textId="77777777" w:rsidTr="00581538">
        <w:trPr>
          <w:trHeight w:val="264"/>
        </w:trPr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14:paraId="29EA8163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Ombro</w:t>
            </w: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269F7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Flexão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7E8A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180º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</w:tcPr>
          <w:p w14:paraId="4B84D975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14:paraId="42973D56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3F18F24B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</w:tcPr>
          <w:p w14:paraId="3B14103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75694473" w14:textId="77777777" w:rsidTr="00581538">
        <w:trPr>
          <w:trHeight w:val="141"/>
        </w:trPr>
        <w:tc>
          <w:tcPr>
            <w:tcW w:w="1793" w:type="dxa"/>
            <w:vMerge/>
            <w:vAlign w:val="center"/>
          </w:tcPr>
          <w:p w14:paraId="3E503310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right w:val="single" w:sz="12" w:space="0" w:color="auto"/>
            </w:tcBorders>
            <w:vAlign w:val="center"/>
          </w:tcPr>
          <w:p w14:paraId="25C3B9F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Extensão</w:t>
            </w:r>
          </w:p>
        </w:tc>
        <w:tc>
          <w:tcPr>
            <w:tcW w:w="9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2FC3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40º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14:paraId="3351E97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14:paraId="6876A298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14:paraId="2A4880AE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</w:tcPr>
          <w:p w14:paraId="3A7D566C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4234D4C1" w14:textId="77777777" w:rsidTr="00581538">
        <w:trPr>
          <w:trHeight w:val="141"/>
        </w:trPr>
        <w:tc>
          <w:tcPr>
            <w:tcW w:w="1793" w:type="dxa"/>
            <w:vMerge/>
            <w:vAlign w:val="center"/>
          </w:tcPr>
          <w:p w14:paraId="6273DA19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right w:val="single" w:sz="12" w:space="0" w:color="auto"/>
            </w:tcBorders>
            <w:vAlign w:val="center"/>
          </w:tcPr>
          <w:p w14:paraId="1182E7B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Abdução</w:t>
            </w:r>
          </w:p>
        </w:tc>
        <w:tc>
          <w:tcPr>
            <w:tcW w:w="9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F5FB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180º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14:paraId="1108F230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14:paraId="1F3FE01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14:paraId="7083FB10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</w:tcPr>
          <w:p w14:paraId="12437D91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FD0596" w:rsidRPr="00F854AF" w14:paraId="53D3869A" w14:textId="77777777" w:rsidTr="00581538">
        <w:trPr>
          <w:trHeight w:val="141"/>
        </w:trPr>
        <w:tc>
          <w:tcPr>
            <w:tcW w:w="1793" w:type="dxa"/>
            <w:vMerge/>
            <w:vAlign w:val="center"/>
          </w:tcPr>
          <w:p w14:paraId="73170C52" w14:textId="77777777" w:rsidR="00FD0596" w:rsidRPr="00F854AF" w:rsidRDefault="00FD0596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right w:val="single" w:sz="12" w:space="0" w:color="auto"/>
            </w:tcBorders>
            <w:vAlign w:val="center"/>
          </w:tcPr>
          <w:p w14:paraId="564095E1" w14:textId="0ED986BD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Adução</w:t>
            </w:r>
          </w:p>
        </w:tc>
        <w:tc>
          <w:tcPr>
            <w:tcW w:w="9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2CEC1" w14:textId="1DDD9932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40º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14:paraId="7A8278CF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14:paraId="7A618DF7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14:paraId="0B9024CF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</w:tcPr>
          <w:p w14:paraId="33E0D837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FD0596" w:rsidRPr="00F854AF" w14:paraId="604062D1" w14:textId="77777777" w:rsidTr="00581538">
        <w:trPr>
          <w:trHeight w:val="141"/>
        </w:trPr>
        <w:tc>
          <w:tcPr>
            <w:tcW w:w="1793" w:type="dxa"/>
            <w:vMerge/>
            <w:vAlign w:val="center"/>
          </w:tcPr>
          <w:p w14:paraId="719D842C" w14:textId="77777777" w:rsidR="00FD0596" w:rsidRPr="00F854AF" w:rsidRDefault="00FD0596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right w:val="single" w:sz="12" w:space="0" w:color="auto"/>
            </w:tcBorders>
            <w:vAlign w:val="center"/>
          </w:tcPr>
          <w:p w14:paraId="42E4800C" w14:textId="547B8E81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Rotação Interna</w:t>
            </w:r>
          </w:p>
        </w:tc>
        <w:tc>
          <w:tcPr>
            <w:tcW w:w="9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13422" w14:textId="13B426D9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80º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14:paraId="5609EC25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14:paraId="55B52194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14:paraId="20D61850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</w:tcPr>
          <w:p w14:paraId="506F7DF8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692D4511" w14:textId="77777777" w:rsidTr="00581538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7FD2C8FA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508FE" w14:textId="15FBF1A9" w:rsidR="00581538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Rotação Externa</w:t>
            </w: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6E0F3" w14:textId="3168AF1F" w:rsidR="00581538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9</w:t>
            </w:r>
            <w:r w:rsidR="00581538" w:rsidRPr="00F854AF">
              <w:rPr>
                <w:rFonts w:asciiTheme="minorHAnsi" w:hAnsiTheme="minorHAnsi" w:cs="Tahoma"/>
                <w:sz w:val="18"/>
                <w:szCs w:val="22"/>
              </w:rPr>
              <w:t>0º</w:t>
            </w: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14:paraId="3C509A9A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14:paraId="7B47D4FE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0DC30651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bottom w:val="single" w:sz="12" w:space="0" w:color="auto"/>
            </w:tcBorders>
          </w:tcPr>
          <w:p w14:paraId="0DD61697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63556D2A" w14:textId="77777777" w:rsidTr="00581538">
        <w:trPr>
          <w:trHeight w:val="279"/>
        </w:trPr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14:paraId="08BF8F7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Cotovelo</w:t>
            </w: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EBBF7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Flexão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ADCB5F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150º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</w:tcPr>
          <w:p w14:paraId="125FD0C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14:paraId="00D9574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2CF54735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</w:tcPr>
          <w:p w14:paraId="58B999FD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0DB45AA0" w14:textId="77777777" w:rsidTr="00581538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5F49DC24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8F42E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Extensão</w:t>
            </w: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621A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10º</w:t>
            </w: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14:paraId="54461B66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14:paraId="2095EB14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32681BA2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bottom w:val="single" w:sz="12" w:space="0" w:color="auto"/>
            </w:tcBorders>
          </w:tcPr>
          <w:p w14:paraId="5EF8E69F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70B57F50" w14:textId="77777777" w:rsidTr="00581538">
        <w:trPr>
          <w:trHeight w:val="264"/>
        </w:trPr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14:paraId="5B055F13" w14:textId="754CDD93" w:rsidR="00581538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Antebraço</w:t>
            </w: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1D498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Supinação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A698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90º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</w:tcPr>
          <w:p w14:paraId="3CD03857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14:paraId="1B0E2D96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09F78E04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</w:tcPr>
          <w:p w14:paraId="790FDD9B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46EC6D1E" w14:textId="77777777" w:rsidTr="00581538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7DE21193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93BCC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Pronação</w:t>
            </w: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7E3A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90º</w:t>
            </w: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14:paraId="24B4DEF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14:paraId="49D9D7FC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453FB1DE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bottom w:val="single" w:sz="12" w:space="0" w:color="auto"/>
            </w:tcBorders>
          </w:tcPr>
          <w:p w14:paraId="37976AE4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2D20A4E9" w14:textId="77777777" w:rsidTr="00581538">
        <w:trPr>
          <w:trHeight w:val="279"/>
        </w:trPr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14:paraId="7722EBE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Punho</w:t>
            </w: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07B6C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Flexão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4B9FCD" w14:textId="7350830D" w:rsidR="00581538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7</w:t>
            </w:r>
            <w:r w:rsidR="00581538" w:rsidRPr="00F854AF">
              <w:rPr>
                <w:rFonts w:asciiTheme="minorHAnsi" w:hAnsiTheme="minorHAnsi" w:cs="Tahoma"/>
                <w:sz w:val="18"/>
                <w:szCs w:val="22"/>
              </w:rPr>
              <w:t>0º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</w:tcPr>
          <w:p w14:paraId="103E2C7B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14:paraId="3C3D1638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0E8A2A47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</w:tcPr>
          <w:p w14:paraId="6584A7A7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FD0596" w:rsidRPr="00F854AF" w14:paraId="4438B853" w14:textId="77777777" w:rsidTr="00FD0596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0571F512" w14:textId="77777777" w:rsidR="00FD0596" w:rsidRPr="00F854AF" w:rsidRDefault="00FD0596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D35687" w14:textId="46CFFE99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Extensão</w:t>
            </w:r>
          </w:p>
        </w:tc>
        <w:tc>
          <w:tcPr>
            <w:tcW w:w="9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B7293" w14:textId="315FF0F3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80º</w:t>
            </w:r>
          </w:p>
        </w:tc>
        <w:tc>
          <w:tcPr>
            <w:tcW w:w="1068" w:type="dxa"/>
            <w:tcBorders>
              <w:left w:val="single" w:sz="12" w:space="0" w:color="auto"/>
              <w:bottom w:val="single" w:sz="4" w:space="0" w:color="auto"/>
            </w:tcBorders>
          </w:tcPr>
          <w:p w14:paraId="71576337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single" w:sz="12" w:space="0" w:color="auto"/>
            </w:tcBorders>
          </w:tcPr>
          <w:p w14:paraId="408631D0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4" w:space="0" w:color="auto"/>
            </w:tcBorders>
          </w:tcPr>
          <w:p w14:paraId="7731C3B6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4B2E2470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FD0596" w:rsidRPr="00F854AF" w14:paraId="1448D16A" w14:textId="77777777" w:rsidTr="00FD0596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22E8D642" w14:textId="77777777" w:rsidR="00FD0596" w:rsidRPr="00F854AF" w:rsidRDefault="00FD0596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06868" w14:textId="3608E75C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Desvio Radial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25418" w14:textId="4C400CA1" w:rsidR="00FD0596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20º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40EF49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28CA2A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E096D5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3F0740AC" w14:textId="77777777" w:rsidR="00FD0596" w:rsidRPr="00F854AF" w:rsidRDefault="00FD0596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4D0F5604" w14:textId="77777777" w:rsidTr="00FD0596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5863400E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D48E0" w14:textId="6A7835ED" w:rsidR="00581538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Desvio Ulnar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1B9E1" w14:textId="1039C126" w:rsidR="00581538" w:rsidRPr="00F854AF" w:rsidRDefault="00FD0596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3</w:t>
            </w:r>
            <w:r w:rsidR="00581538" w:rsidRPr="00F854AF">
              <w:rPr>
                <w:rFonts w:asciiTheme="minorHAnsi" w:hAnsiTheme="minorHAnsi" w:cs="Tahoma"/>
                <w:sz w:val="18"/>
                <w:szCs w:val="22"/>
              </w:rPr>
              <w:t>0º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844B3FF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BA0D8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2A52632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</w:tcPr>
          <w:p w14:paraId="14B70A35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78CB5D8C" w14:textId="77777777" w:rsidTr="00581538">
        <w:trPr>
          <w:trHeight w:val="264"/>
        </w:trPr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14:paraId="6063C23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Metacarpo-Falangeano</w:t>
            </w: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EFEB0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Flexão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D9B0D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90º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</w:tcPr>
          <w:p w14:paraId="28D217F8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14:paraId="1EEE3B32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3461A62F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</w:tcPr>
          <w:p w14:paraId="21313BAF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6C8B14DD" w14:textId="77777777" w:rsidTr="00581538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2CD0ADCF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A8B20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Extensão</w:t>
            </w: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333A6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10º</w:t>
            </w: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14:paraId="31A1577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14:paraId="15A59394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0C1B475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bottom w:val="single" w:sz="12" w:space="0" w:color="auto"/>
            </w:tcBorders>
          </w:tcPr>
          <w:p w14:paraId="0D8CC5C0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19CE9A32" w14:textId="77777777" w:rsidTr="00581538">
        <w:trPr>
          <w:trHeight w:val="279"/>
        </w:trPr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14:paraId="2EAC5261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Polegar</w:t>
            </w: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E122E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Oposição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3B87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120º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</w:tcPr>
          <w:p w14:paraId="306C747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14:paraId="4BBC216A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0B5ABDD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</w:tcPr>
          <w:p w14:paraId="3331D53F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7EA9A7B5" w14:textId="77777777" w:rsidTr="00581538">
        <w:trPr>
          <w:trHeight w:val="141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25FE2E8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4AE980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Extensão</w:t>
            </w: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C96CA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80º</w:t>
            </w: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14:paraId="0E617B35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14:paraId="4CC06018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0B334945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5" w:type="dxa"/>
            <w:tcBorders>
              <w:bottom w:val="single" w:sz="12" w:space="0" w:color="auto"/>
            </w:tcBorders>
          </w:tcPr>
          <w:p w14:paraId="498E99A8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6D19A7AC" w14:textId="77777777" w:rsidTr="00581538">
        <w:trPr>
          <w:trHeight w:val="176"/>
        </w:trPr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D93B740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18"/>
                <w:szCs w:val="22"/>
                <w:highlight w:val="lightGray"/>
              </w:rPr>
              <w:t>TOTAL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E9ECB0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29FEF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128350F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851A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EB2096C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F2081A1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</w:tr>
    </w:tbl>
    <w:p w14:paraId="67D48F83" w14:textId="77777777" w:rsidR="00581538" w:rsidRPr="00F854AF" w:rsidRDefault="00581538" w:rsidP="0058153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8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791"/>
        <w:gridCol w:w="1024"/>
        <w:gridCol w:w="1024"/>
        <w:gridCol w:w="1057"/>
        <w:gridCol w:w="992"/>
        <w:gridCol w:w="1024"/>
      </w:tblGrid>
      <w:tr w:rsidR="00581538" w:rsidRPr="00F854AF" w14:paraId="7A5CAE03" w14:textId="77777777" w:rsidTr="00581538">
        <w:trPr>
          <w:trHeight w:val="497"/>
        </w:trPr>
        <w:tc>
          <w:tcPr>
            <w:tcW w:w="332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28F0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18"/>
                <w:szCs w:val="22"/>
              </w:rPr>
              <w:t>MEMBROS INFERIORES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85AB60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AmpTotal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C65A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Disfunção da força muscular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A59BF3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Amplitude de movimento</w:t>
            </w:r>
          </w:p>
        </w:tc>
      </w:tr>
      <w:tr w:rsidR="00581538" w:rsidRPr="00F854AF" w14:paraId="5D50432A" w14:textId="77777777" w:rsidTr="00581538">
        <w:trPr>
          <w:trHeight w:val="207"/>
        </w:trPr>
        <w:tc>
          <w:tcPr>
            <w:tcW w:w="332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CA92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1B440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ACE3D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Dir</w:t>
            </w:r>
          </w:p>
        </w:tc>
        <w:tc>
          <w:tcPr>
            <w:tcW w:w="10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DEB8D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Esq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32536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Dir</w:t>
            </w: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14:paraId="4DB614F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Esq</w:t>
            </w:r>
          </w:p>
        </w:tc>
      </w:tr>
      <w:tr w:rsidR="00581538" w:rsidRPr="00F854AF" w14:paraId="1E39FFAB" w14:textId="77777777" w:rsidTr="00581538">
        <w:trPr>
          <w:trHeight w:val="389"/>
        </w:trPr>
        <w:tc>
          <w:tcPr>
            <w:tcW w:w="1537" w:type="dxa"/>
            <w:vMerge w:val="restart"/>
            <w:tcBorders>
              <w:top w:val="single" w:sz="12" w:space="0" w:color="auto"/>
            </w:tcBorders>
            <w:vAlign w:val="center"/>
          </w:tcPr>
          <w:p w14:paraId="6B2D9BDD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Quadril</w:t>
            </w:r>
          </w:p>
        </w:tc>
        <w:tc>
          <w:tcPr>
            <w:tcW w:w="1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165E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Flexão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6FD34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130º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6209C5CD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  <w:right w:val="single" w:sz="12" w:space="0" w:color="auto"/>
            </w:tcBorders>
          </w:tcPr>
          <w:p w14:paraId="2BF63658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1F8FA4E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64B566EA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548EE3DE" w14:textId="77777777" w:rsidTr="00581538">
        <w:trPr>
          <w:trHeight w:val="207"/>
        </w:trPr>
        <w:tc>
          <w:tcPr>
            <w:tcW w:w="1537" w:type="dxa"/>
            <w:vMerge/>
            <w:vAlign w:val="center"/>
          </w:tcPr>
          <w:p w14:paraId="321202BD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791" w:type="dxa"/>
            <w:tcBorders>
              <w:right w:val="single" w:sz="12" w:space="0" w:color="auto"/>
            </w:tcBorders>
            <w:vAlign w:val="center"/>
          </w:tcPr>
          <w:p w14:paraId="77FFC84D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Extensão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4224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10º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14:paraId="5B94558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14:paraId="64A15A41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D105D6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</w:tcPr>
          <w:p w14:paraId="17DB566A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0245030D" w14:textId="77777777" w:rsidTr="00581538">
        <w:trPr>
          <w:trHeight w:val="207"/>
        </w:trPr>
        <w:tc>
          <w:tcPr>
            <w:tcW w:w="1537" w:type="dxa"/>
            <w:vMerge/>
            <w:vAlign w:val="center"/>
          </w:tcPr>
          <w:p w14:paraId="08C8A0CE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791" w:type="dxa"/>
            <w:tcBorders>
              <w:right w:val="single" w:sz="12" w:space="0" w:color="auto"/>
            </w:tcBorders>
            <w:vAlign w:val="center"/>
          </w:tcPr>
          <w:p w14:paraId="13CDBA8F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Abdução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AAA82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40º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14:paraId="3AEC1DA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14:paraId="0F3AAD78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91D9C9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</w:tcPr>
          <w:p w14:paraId="600D88C6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6230B02D" w14:textId="77777777" w:rsidTr="00581538">
        <w:trPr>
          <w:trHeight w:val="207"/>
        </w:trPr>
        <w:tc>
          <w:tcPr>
            <w:tcW w:w="1537" w:type="dxa"/>
            <w:vMerge/>
            <w:tcBorders>
              <w:bottom w:val="single" w:sz="12" w:space="0" w:color="auto"/>
            </w:tcBorders>
            <w:vAlign w:val="center"/>
          </w:tcPr>
          <w:p w14:paraId="2C92CB83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7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962681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Adução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FD90A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20º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274614A0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  <w:right w:val="single" w:sz="12" w:space="0" w:color="auto"/>
            </w:tcBorders>
          </w:tcPr>
          <w:p w14:paraId="4691F63F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68A0AA9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76BD9602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4B64CF95" w14:textId="77777777" w:rsidTr="00581538">
        <w:trPr>
          <w:trHeight w:val="411"/>
        </w:trPr>
        <w:tc>
          <w:tcPr>
            <w:tcW w:w="1537" w:type="dxa"/>
            <w:vMerge w:val="restart"/>
            <w:tcBorders>
              <w:top w:val="single" w:sz="12" w:space="0" w:color="auto"/>
            </w:tcBorders>
            <w:vAlign w:val="center"/>
          </w:tcPr>
          <w:p w14:paraId="00E3AC75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Joelho</w:t>
            </w:r>
          </w:p>
        </w:tc>
        <w:tc>
          <w:tcPr>
            <w:tcW w:w="1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BAC8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Flexão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F61DA6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150º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58DC1224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  <w:right w:val="single" w:sz="12" w:space="0" w:color="auto"/>
            </w:tcBorders>
          </w:tcPr>
          <w:p w14:paraId="0DB0C8B2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5210116E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4D798EB7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13962D46" w14:textId="77777777" w:rsidTr="00581538">
        <w:trPr>
          <w:trHeight w:val="207"/>
        </w:trPr>
        <w:tc>
          <w:tcPr>
            <w:tcW w:w="1537" w:type="dxa"/>
            <w:vMerge/>
            <w:tcBorders>
              <w:bottom w:val="single" w:sz="12" w:space="0" w:color="auto"/>
            </w:tcBorders>
            <w:vAlign w:val="center"/>
          </w:tcPr>
          <w:p w14:paraId="757C5D72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7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19C1D8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Extensão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E56C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5º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3EC506C9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  <w:right w:val="single" w:sz="12" w:space="0" w:color="auto"/>
            </w:tcBorders>
          </w:tcPr>
          <w:p w14:paraId="27A220B7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11CDE234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226B909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0140BF6B" w14:textId="77777777" w:rsidTr="00581538">
        <w:trPr>
          <w:trHeight w:val="389"/>
        </w:trPr>
        <w:tc>
          <w:tcPr>
            <w:tcW w:w="1537" w:type="dxa"/>
            <w:vMerge w:val="restart"/>
            <w:tcBorders>
              <w:top w:val="single" w:sz="12" w:space="0" w:color="auto"/>
            </w:tcBorders>
            <w:vAlign w:val="center"/>
          </w:tcPr>
          <w:p w14:paraId="0353900E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Tornozelo</w:t>
            </w:r>
          </w:p>
        </w:tc>
        <w:tc>
          <w:tcPr>
            <w:tcW w:w="1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CA105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Dorsiflexão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20711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30º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14:paraId="4335F4C3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  <w:right w:val="single" w:sz="12" w:space="0" w:color="auto"/>
            </w:tcBorders>
          </w:tcPr>
          <w:p w14:paraId="07FBB1AA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5DDB6B8C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45B9BAD1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48927195" w14:textId="77777777" w:rsidTr="00581538">
        <w:trPr>
          <w:trHeight w:val="207"/>
        </w:trPr>
        <w:tc>
          <w:tcPr>
            <w:tcW w:w="1537" w:type="dxa"/>
            <w:vMerge/>
            <w:tcBorders>
              <w:bottom w:val="single" w:sz="12" w:space="0" w:color="auto"/>
            </w:tcBorders>
            <w:vAlign w:val="center"/>
          </w:tcPr>
          <w:p w14:paraId="2BFC1708" w14:textId="77777777" w:rsidR="00581538" w:rsidRPr="00F854AF" w:rsidRDefault="00581538" w:rsidP="00581538">
            <w:pPr>
              <w:ind w:left="-180"/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7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0C595D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Flexão</w:t>
            </w:r>
            <w:r w:rsidR="00460F3E" w:rsidRPr="00F854AF">
              <w:rPr>
                <w:rFonts w:asciiTheme="minorHAnsi" w:hAnsiTheme="minorHAnsi" w:cs="Tahoma"/>
                <w:sz w:val="18"/>
                <w:szCs w:val="22"/>
              </w:rPr>
              <w:t xml:space="preserve"> </w:t>
            </w:r>
            <w:r w:rsidRPr="00F854AF">
              <w:rPr>
                <w:rFonts w:asciiTheme="minorHAnsi" w:hAnsiTheme="minorHAnsi" w:cs="Tahoma"/>
                <w:sz w:val="18"/>
                <w:szCs w:val="22"/>
              </w:rPr>
              <w:t>plant</w:t>
            </w:r>
            <w:r w:rsidR="00460F3E" w:rsidRPr="00F854AF">
              <w:rPr>
                <w:rFonts w:asciiTheme="minorHAnsi" w:hAnsiTheme="minorHAnsi" w:cs="Tahoma"/>
                <w:sz w:val="18"/>
                <w:szCs w:val="22"/>
              </w:rPr>
              <w:t>ar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D0064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sz w:val="18"/>
                <w:szCs w:val="22"/>
              </w:rPr>
              <w:t>50º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4094D5FB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  <w:right w:val="single" w:sz="12" w:space="0" w:color="auto"/>
            </w:tcBorders>
          </w:tcPr>
          <w:p w14:paraId="28E1DD1F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7BECA70E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40D1B826" w14:textId="77777777" w:rsidR="00581538" w:rsidRPr="00F854AF" w:rsidRDefault="00581538" w:rsidP="005815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81538" w:rsidRPr="00F854AF" w14:paraId="690A9D96" w14:textId="77777777" w:rsidTr="00F854AF">
        <w:trPr>
          <w:trHeight w:val="59"/>
        </w:trPr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1C2A8F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b/>
                <w:sz w:val="18"/>
                <w:szCs w:val="22"/>
              </w:rPr>
            </w:pPr>
            <w:r w:rsidRPr="00F854AF">
              <w:rPr>
                <w:rFonts w:asciiTheme="minorHAnsi" w:hAnsiTheme="minorHAnsi" w:cs="Tahoma"/>
                <w:b/>
                <w:sz w:val="18"/>
                <w:szCs w:val="22"/>
                <w:highlight w:val="lightGray"/>
              </w:rPr>
              <w:t>TOTAL</w:t>
            </w:r>
          </w:p>
        </w:tc>
        <w:tc>
          <w:tcPr>
            <w:tcW w:w="1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98A17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35B8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EB8609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1FD5B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E17016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5E8A3" w14:textId="77777777" w:rsidR="00581538" w:rsidRPr="00F854AF" w:rsidRDefault="00581538" w:rsidP="00581538">
            <w:pPr>
              <w:jc w:val="center"/>
              <w:rPr>
                <w:rFonts w:asciiTheme="minorHAnsi" w:hAnsiTheme="minorHAnsi" w:cs="Tahoma"/>
                <w:sz w:val="18"/>
                <w:szCs w:val="22"/>
              </w:rPr>
            </w:pPr>
          </w:p>
        </w:tc>
      </w:tr>
    </w:tbl>
    <w:p w14:paraId="574C84AB" w14:textId="77777777" w:rsidR="0013260E" w:rsidRPr="00F854AF" w:rsidRDefault="0013260E" w:rsidP="003214ED">
      <w:pPr>
        <w:rPr>
          <w:rFonts w:asciiTheme="minorHAnsi" w:hAnsiTheme="minorHAnsi"/>
          <w:sz w:val="22"/>
          <w:szCs w:val="22"/>
        </w:rPr>
      </w:pPr>
    </w:p>
    <w:sectPr w:rsidR="0013260E" w:rsidRPr="00F854AF" w:rsidSect="0014609A">
      <w:pgSz w:w="12240" w:h="15840"/>
      <w:pgMar w:top="1079" w:right="1701" w:bottom="107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94872"/>
    <w:multiLevelType w:val="hybridMultilevel"/>
    <w:tmpl w:val="EA02E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38"/>
    <w:rsid w:val="00004336"/>
    <w:rsid w:val="00011D65"/>
    <w:rsid w:val="00020F79"/>
    <w:rsid w:val="00026355"/>
    <w:rsid w:val="0011403C"/>
    <w:rsid w:val="0013260E"/>
    <w:rsid w:val="00142FEF"/>
    <w:rsid w:val="0014609A"/>
    <w:rsid w:val="001A6E76"/>
    <w:rsid w:val="00202367"/>
    <w:rsid w:val="002271FB"/>
    <w:rsid w:val="00287727"/>
    <w:rsid w:val="002A3E3C"/>
    <w:rsid w:val="002B2F07"/>
    <w:rsid w:val="00300C13"/>
    <w:rsid w:val="00306BEA"/>
    <w:rsid w:val="00317B31"/>
    <w:rsid w:val="003214ED"/>
    <w:rsid w:val="003303F4"/>
    <w:rsid w:val="00346648"/>
    <w:rsid w:val="00351068"/>
    <w:rsid w:val="00360B9A"/>
    <w:rsid w:val="003948C7"/>
    <w:rsid w:val="00395015"/>
    <w:rsid w:val="003A4FED"/>
    <w:rsid w:val="003B1259"/>
    <w:rsid w:val="00402226"/>
    <w:rsid w:val="004332CC"/>
    <w:rsid w:val="00444002"/>
    <w:rsid w:val="00460218"/>
    <w:rsid w:val="00460F3E"/>
    <w:rsid w:val="004C4B73"/>
    <w:rsid w:val="004E0A2C"/>
    <w:rsid w:val="005610AD"/>
    <w:rsid w:val="0057551E"/>
    <w:rsid w:val="00581538"/>
    <w:rsid w:val="00587A49"/>
    <w:rsid w:val="005B5FFB"/>
    <w:rsid w:val="005E622F"/>
    <w:rsid w:val="006172EB"/>
    <w:rsid w:val="0064332C"/>
    <w:rsid w:val="006F4555"/>
    <w:rsid w:val="00702EDF"/>
    <w:rsid w:val="007A761E"/>
    <w:rsid w:val="007C050D"/>
    <w:rsid w:val="007C4D6C"/>
    <w:rsid w:val="007D4383"/>
    <w:rsid w:val="00802049"/>
    <w:rsid w:val="00816948"/>
    <w:rsid w:val="0085053C"/>
    <w:rsid w:val="00852BAE"/>
    <w:rsid w:val="00863761"/>
    <w:rsid w:val="008700C1"/>
    <w:rsid w:val="008B3C93"/>
    <w:rsid w:val="008C466A"/>
    <w:rsid w:val="008F772A"/>
    <w:rsid w:val="0090130D"/>
    <w:rsid w:val="00945818"/>
    <w:rsid w:val="00947FBE"/>
    <w:rsid w:val="0096243B"/>
    <w:rsid w:val="00962EEE"/>
    <w:rsid w:val="009E31BC"/>
    <w:rsid w:val="00A03EA4"/>
    <w:rsid w:val="00AA21B8"/>
    <w:rsid w:val="00AA4A89"/>
    <w:rsid w:val="00AD1109"/>
    <w:rsid w:val="00B05799"/>
    <w:rsid w:val="00B106A6"/>
    <w:rsid w:val="00B440D2"/>
    <w:rsid w:val="00BA6D5E"/>
    <w:rsid w:val="00BB6083"/>
    <w:rsid w:val="00BD0B1A"/>
    <w:rsid w:val="00C067E6"/>
    <w:rsid w:val="00C64826"/>
    <w:rsid w:val="00C72345"/>
    <w:rsid w:val="00C74C23"/>
    <w:rsid w:val="00C87316"/>
    <w:rsid w:val="00C93380"/>
    <w:rsid w:val="00CA1C16"/>
    <w:rsid w:val="00CA4978"/>
    <w:rsid w:val="00CF3759"/>
    <w:rsid w:val="00D3771D"/>
    <w:rsid w:val="00D47D35"/>
    <w:rsid w:val="00D528A5"/>
    <w:rsid w:val="00D6608A"/>
    <w:rsid w:val="00DC5B6E"/>
    <w:rsid w:val="00DD72BF"/>
    <w:rsid w:val="00E25EF3"/>
    <w:rsid w:val="00E30BBB"/>
    <w:rsid w:val="00EE475C"/>
    <w:rsid w:val="00F12314"/>
    <w:rsid w:val="00F6699B"/>
    <w:rsid w:val="00F854AF"/>
    <w:rsid w:val="00FC1DDC"/>
    <w:rsid w:val="00FD0596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7DE7A"/>
  <w15:chartTrackingRefBased/>
  <w15:docId w15:val="{D1EE3A5B-32BA-4D5A-A657-584CE4D0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153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rsid w:val="003303F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303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303F4"/>
  </w:style>
  <w:style w:type="paragraph" w:styleId="Assuntodocomentrio">
    <w:name w:val="annotation subject"/>
    <w:basedOn w:val="Textodecomentrio"/>
    <w:next w:val="Textodecomentrio"/>
    <w:link w:val="AssuntodocomentrioChar"/>
    <w:rsid w:val="003303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303F4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3303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303F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30B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5305-4F75-43DA-A61F-01F8E4A1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821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Victor</cp:lastModifiedBy>
  <cp:revision>4</cp:revision>
  <dcterms:created xsi:type="dcterms:W3CDTF">2018-02-05T18:12:00Z</dcterms:created>
  <dcterms:modified xsi:type="dcterms:W3CDTF">2018-02-05T18:15:00Z</dcterms:modified>
</cp:coreProperties>
</file>